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48" w:rsidRPr="00661768" w:rsidRDefault="004206AC" w:rsidP="004B1FA1">
      <w:pPr>
        <w:spacing w:after="0" w:line="240" w:lineRule="auto"/>
        <w:rPr>
          <w:rFonts w:ascii="Bookman Old Style" w:eastAsia="Times New Roman" w:hAnsi="Bookman Old Style" w:cs="Times New Roman"/>
          <w:vanish/>
          <w:sz w:val="44"/>
          <w:szCs w:val="44"/>
          <w:highlight w:val="cyan"/>
          <w:lang w:eastAsia="ru-RU"/>
        </w:rPr>
      </w:pPr>
      <w:r w:rsidRPr="00661768">
        <w:rPr>
          <w:rFonts w:ascii="Bookman Old Style" w:hAnsi="Bookman Old Style"/>
          <w:noProof/>
          <w:sz w:val="44"/>
          <w:szCs w:val="44"/>
          <w:highlight w:val="cyan"/>
          <w:lang w:eastAsia="ru-RU"/>
        </w:rPr>
        <w:drawing>
          <wp:anchor distT="0" distB="0" distL="114300" distR="114300" simplePos="0" relativeHeight="251658240" behindDoc="1" locked="0" layoutInCell="1" allowOverlap="1" wp14:anchorId="0DA0B398" wp14:editId="69167D1F">
            <wp:simplePos x="0" y="0"/>
            <wp:positionH relativeFrom="column">
              <wp:posOffset>14605</wp:posOffset>
            </wp:positionH>
            <wp:positionV relativeFrom="paragraph">
              <wp:posOffset>-99695</wp:posOffset>
            </wp:positionV>
            <wp:extent cx="148590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23" y="21289"/>
                <wp:lineTo x="21323" y="0"/>
                <wp:lineTo x="0" y="0"/>
              </wp:wrapPolygon>
            </wp:wrapTight>
            <wp:docPr id="16" name="Рисунок 1" descr="http://mvd.gov.by/sm_full.aspx?guid=4013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4013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CBD" w:rsidRPr="00661768" w:rsidRDefault="00420EC5" w:rsidP="004B1FA1">
      <w:pPr>
        <w:spacing w:after="0" w:line="240" w:lineRule="auto"/>
        <w:jc w:val="center"/>
        <w:rPr>
          <w:rFonts w:ascii="Bookman Old Style" w:hAnsi="Bookman Old Style" w:cs="Tahoma"/>
          <w:b/>
          <w:bCs/>
          <w:caps/>
          <w:color w:val="FF0000"/>
          <w:sz w:val="44"/>
          <w:szCs w:val="44"/>
          <w:highlight w:val="cyan"/>
          <w:shd w:val="clear" w:color="auto" w:fill="CCCCFF"/>
        </w:rPr>
      </w:pPr>
      <w:r w:rsidRPr="00661768">
        <w:rPr>
          <w:rFonts w:ascii="Bookman Old Style" w:hAnsi="Bookman Old Style" w:cs="Tahoma"/>
          <w:b/>
          <w:bCs/>
          <w:caps/>
          <w:color w:val="FF0000"/>
          <w:sz w:val="44"/>
          <w:szCs w:val="44"/>
          <w:highlight w:val="cyan"/>
          <w:shd w:val="clear" w:color="auto" w:fill="CCCCFF"/>
        </w:rPr>
        <w:t>республиканская профилактическая акция</w:t>
      </w:r>
      <w:r w:rsidR="00636CBD" w:rsidRPr="00661768">
        <w:rPr>
          <w:rFonts w:ascii="Bookman Old Style" w:hAnsi="Bookman Old Style" w:cs="Tahoma"/>
          <w:b/>
          <w:bCs/>
          <w:caps/>
          <w:color w:val="FF0000"/>
          <w:sz w:val="44"/>
          <w:szCs w:val="44"/>
          <w:highlight w:val="cyan"/>
          <w:shd w:val="clear" w:color="auto" w:fill="CCCCFF"/>
        </w:rPr>
        <w:t xml:space="preserve"> </w:t>
      </w:r>
    </w:p>
    <w:p w:rsidR="00420EC5" w:rsidRPr="00661768" w:rsidRDefault="00636CBD" w:rsidP="004B1FA1">
      <w:pPr>
        <w:spacing w:after="0" w:line="240" w:lineRule="auto"/>
        <w:jc w:val="center"/>
        <w:rPr>
          <w:rFonts w:ascii="Bookman Old Style" w:hAnsi="Bookman Old Style" w:cs="Tahoma"/>
          <w:b/>
          <w:bCs/>
          <w:caps/>
          <w:color w:val="FF0000"/>
          <w:sz w:val="44"/>
          <w:szCs w:val="44"/>
          <w:shd w:val="clear" w:color="auto" w:fill="CCCCFF"/>
        </w:rPr>
      </w:pPr>
      <w:r w:rsidRPr="00661768">
        <w:rPr>
          <w:rFonts w:ascii="Bookman Old Style" w:hAnsi="Bookman Old Style" w:cs="Tahoma"/>
          <w:b/>
          <w:bCs/>
          <w:caps/>
          <w:color w:val="FF0000"/>
          <w:sz w:val="44"/>
          <w:szCs w:val="44"/>
          <w:highlight w:val="cyan"/>
          <w:shd w:val="clear" w:color="auto" w:fill="CCCCFF"/>
        </w:rPr>
        <w:t>«ДОМ БЕЗ НАСИЛИЯ!»</w:t>
      </w:r>
    </w:p>
    <w:p w:rsidR="00661768" w:rsidRDefault="00661768" w:rsidP="00661768">
      <w:pPr>
        <w:spacing w:after="0" w:line="240" w:lineRule="auto"/>
        <w:rPr>
          <w:rFonts w:ascii="Tahoma" w:hAnsi="Tahoma" w:cs="Tahoma"/>
          <w:b/>
          <w:bCs/>
          <w:caps/>
          <w:color w:val="FF0000"/>
          <w:sz w:val="20"/>
          <w:szCs w:val="20"/>
          <w:shd w:val="clear" w:color="auto" w:fill="CCCCFF"/>
        </w:rPr>
      </w:pPr>
    </w:p>
    <w:p w:rsidR="00E1202E" w:rsidRPr="00661768" w:rsidRDefault="00847B95" w:rsidP="00661768">
      <w:pPr>
        <w:spacing w:after="0" w:line="240" w:lineRule="auto"/>
        <w:rPr>
          <w:rFonts w:ascii="Georgia" w:hAnsi="Georgia"/>
          <w:b/>
          <w:color w:val="002060"/>
          <w:sz w:val="48"/>
          <w:szCs w:val="48"/>
        </w:rPr>
      </w:pPr>
      <w:r w:rsidRPr="00661768">
        <w:rPr>
          <w:rFonts w:ascii="Georgia" w:hAnsi="Georgia"/>
          <w:b/>
          <w:color w:val="002060"/>
          <w:sz w:val="48"/>
          <w:szCs w:val="48"/>
        </w:rPr>
        <w:t xml:space="preserve">с </w:t>
      </w:r>
      <w:r w:rsidR="00B26291">
        <w:rPr>
          <w:rFonts w:ascii="Georgia" w:hAnsi="Georgia"/>
          <w:b/>
          <w:color w:val="002060"/>
          <w:sz w:val="48"/>
          <w:szCs w:val="48"/>
        </w:rPr>
        <w:t>8</w:t>
      </w:r>
      <w:r w:rsidRPr="00661768">
        <w:rPr>
          <w:rFonts w:ascii="Georgia" w:hAnsi="Georgia"/>
          <w:b/>
          <w:color w:val="002060"/>
          <w:sz w:val="48"/>
          <w:szCs w:val="48"/>
        </w:rPr>
        <w:t xml:space="preserve"> по </w:t>
      </w:r>
      <w:r w:rsidR="00B26291">
        <w:rPr>
          <w:rFonts w:ascii="Georgia" w:hAnsi="Georgia"/>
          <w:b/>
          <w:color w:val="002060"/>
          <w:sz w:val="48"/>
          <w:szCs w:val="48"/>
        </w:rPr>
        <w:t>1</w:t>
      </w:r>
      <w:r w:rsidR="00E1202E" w:rsidRPr="00661768">
        <w:rPr>
          <w:rFonts w:ascii="Georgia" w:hAnsi="Georgia"/>
          <w:b/>
          <w:color w:val="002060"/>
          <w:sz w:val="48"/>
          <w:szCs w:val="48"/>
        </w:rPr>
        <w:t>7</w:t>
      </w:r>
      <w:r w:rsidRPr="00661768">
        <w:rPr>
          <w:rFonts w:ascii="Georgia" w:hAnsi="Georgia"/>
          <w:b/>
          <w:color w:val="002060"/>
          <w:sz w:val="48"/>
          <w:szCs w:val="48"/>
        </w:rPr>
        <w:t xml:space="preserve"> апреля 202</w:t>
      </w:r>
      <w:r w:rsidR="00B26291">
        <w:rPr>
          <w:rFonts w:ascii="Georgia" w:hAnsi="Georgia"/>
          <w:b/>
          <w:color w:val="002060"/>
          <w:sz w:val="48"/>
          <w:szCs w:val="48"/>
        </w:rPr>
        <w:t>4</w:t>
      </w:r>
      <w:r w:rsidRPr="00661768">
        <w:rPr>
          <w:rFonts w:ascii="Georgia" w:hAnsi="Georgia"/>
          <w:b/>
          <w:color w:val="002060"/>
          <w:sz w:val="48"/>
          <w:szCs w:val="48"/>
        </w:rPr>
        <w:t xml:space="preserve"> года</w:t>
      </w:r>
      <w:r w:rsidR="00E1202E" w:rsidRPr="00661768">
        <w:rPr>
          <w:rFonts w:ascii="Georgia" w:hAnsi="Georgia"/>
          <w:b/>
          <w:color w:val="002060"/>
          <w:sz w:val="48"/>
          <w:szCs w:val="48"/>
        </w:rPr>
        <w:t xml:space="preserve"> </w:t>
      </w:r>
    </w:p>
    <w:p w:rsidR="00E1202E" w:rsidRPr="00661768" w:rsidRDefault="00661768" w:rsidP="00E1202E">
      <w:pPr>
        <w:spacing w:after="0" w:line="240" w:lineRule="auto"/>
        <w:jc w:val="center"/>
        <w:rPr>
          <w:rFonts w:ascii="Georgia" w:hAnsi="Georgia" w:cs="Tahoma"/>
          <w:b/>
          <w:bCs/>
          <w:caps/>
          <w:color w:val="002060"/>
          <w:sz w:val="32"/>
          <w:szCs w:val="32"/>
          <w:shd w:val="clear" w:color="auto" w:fill="CCCCFF"/>
        </w:rPr>
      </w:pPr>
      <w:r>
        <w:rPr>
          <w:rFonts w:ascii="Georgia" w:hAnsi="Georgia" w:cs="Tahoma"/>
          <w:b/>
          <w:bCs/>
          <w:color w:val="002060"/>
          <w:sz w:val="32"/>
          <w:szCs w:val="32"/>
        </w:rPr>
        <w:t xml:space="preserve">      </w:t>
      </w:r>
      <w:r w:rsidR="00E1202E" w:rsidRPr="00661768">
        <w:rPr>
          <w:rFonts w:ascii="Georgia" w:hAnsi="Georgia" w:cs="Tahoma"/>
          <w:b/>
          <w:bCs/>
          <w:color w:val="002060"/>
          <w:sz w:val="32"/>
          <w:szCs w:val="32"/>
        </w:rPr>
        <w:t>на территории Вилейского района</w:t>
      </w:r>
    </w:p>
    <w:p w:rsidR="00847B95" w:rsidRPr="00E1202E" w:rsidRDefault="00661768" w:rsidP="00847B95">
      <w:pPr>
        <w:spacing w:after="0" w:line="240" w:lineRule="auto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rFonts w:ascii="Georgia" w:hAnsi="Georgia"/>
          <w:b/>
          <w:color w:val="002060"/>
          <w:sz w:val="32"/>
          <w:szCs w:val="32"/>
        </w:rPr>
        <w:t xml:space="preserve">     </w:t>
      </w:r>
      <w:r w:rsidR="00E1202E" w:rsidRPr="00661768">
        <w:rPr>
          <w:rFonts w:ascii="Georgia" w:hAnsi="Georgia"/>
          <w:b/>
          <w:color w:val="002060"/>
          <w:sz w:val="32"/>
          <w:szCs w:val="32"/>
        </w:rPr>
        <w:t>проходит основной этап акции</w:t>
      </w:r>
      <w:r w:rsidR="00B47901">
        <w:rPr>
          <w:rFonts w:ascii="Georgia" w:hAnsi="Georgia"/>
          <w:b/>
          <w:color w:val="002060"/>
          <w:sz w:val="32"/>
          <w:szCs w:val="32"/>
        </w:rPr>
        <w:t xml:space="preserve"> «Дом без насилия!»</w:t>
      </w:r>
    </w:p>
    <w:p w:rsidR="004206AC" w:rsidRPr="004206AC" w:rsidRDefault="004206AC" w:rsidP="004206AC">
      <w:pPr>
        <w:spacing w:after="0" w:line="240" w:lineRule="auto"/>
        <w:jc w:val="center"/>
        <w:rPr>
          <w:rFonts w:ascii="Georgia" w:hAnsi="Georgia"/>
          <w:b/>
          <w:color w:val="002060"/>
          <w:sz w:val="16"/>
          <w:szCs w:val="16"/>
        </w:rPr>
      </w:pPr>
    </w:p>
    <w:p w:rsidR="0023362C" w:rsidRPr="00CF55C9" w:rsidRDefault="0023362C" w:rsidP="005C4616">
      <w:pPr>
        <w:spacing w:after="0" w:line="240" w:lineRule="auto"/>
        <w:jc w:val="both"/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</w:pPr>
      <w:r w:rsidRPr="00CF55C9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2DBDB" w:themeFill="accent2" w:themeFillTint="33"/>
          <w:lang w:eastAsia="ru-RU"/>
        </w:rPr>
        <w:t>Цель акции:</w:t>
      </w:r>
      <w:r w:rsidRPr="00CF55C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="00B26291">
        <w:rPr>
          <w:rFonts w:ascii="Georgia" w:hAnsi="Georgia"/>
          <w:i/>
          <w:sz w:val="26"/>
          <w:szCs w:val="26"/>
        </w:rPr>
        <w:t>привлечение</w:t>
      </w:r>
      <w:r w:rsidR="00B26291" w:rsidRPr="00B26291">
        <w:rPr>
          <w:rFonts w:ascii="Georgia" w:hAnsi="Georgia"/>
          <w:i/>
          <w:sz w:val="26"/>
          <w:szCs w:val="26"/>
        </w:rPr>
        <w:t xml:space="preserve"> внимания населения к проблемам домашнего насилия, разъяснения гражданам о необходимости содействия государственным органам </w:t>
      </w:r>
      <w:r w:rsidR="00B26291">
        <w:rPr>
          <w:rFonts w:ascii="Georgia" w:hAnsi="Georgia"/>
          <w:i/>
          <w:sz w:val="26"/>
          <w:szCs w:val="26"/>
        </w:rPr>
        <w:t xml:space="preserve">                      </w:t>
      </w:r>
      <w:r w:rsidR="00B26291" w:rsidRPr="00B26291">
        <w:rPr>
          <w:rFonts w:ascii="Georgia" w:hAnsi="Georgia"/>
          <w:i/>
          <w:sz w:val="26"/>
          <w:szCs w:val="26"/>
        </w:rPr>
        <w:t xml:space="preserve">в минимизации последствий правонарушений, совершаемых на этой почве, а также </w:t>
      </w:r>
      <w:r w:rsidR="00B26291" w:rsidRPr="00B26291">
        <w:rPr>
          <w:rFonts w:ascii="Georgia" w:hAnsi="Georgia"/>
          <w:i/>
          <w:color w:val="000000"/>
          <w:spacing w:val="-3"/>
          <w:sz w:val="26"/>
          <w:szCs w:val="26"/>
        </w:rPr>
        <w:t xml:space="preserve">принятия мер профилактического характера к лицам, состоящим на учете, </w:t>
      </w:r>
      <w:r w:rsidR="00B26291">
        <w:rPr>
          <w:rFonts w:ascii="Georgia" w:hAnsi="Georgia"/>
          <w:i/>
          <w:color w:val="000000"/>
          <w:spacing w:val="-3"/>
          <w:sz w:val="26"/>
          <w:szCs w:val="26"/>
        </w:rPr>
        <w:t xml:space="preserve">                                </w:t>
      </w:r>
      <w:r w:rsidR="00B26291" w:rsidRPr="00B26291">
        <w:rPr>
          <w:rFonts w:ascii="Georgia" w:hAnsi="Georgia"/>
          <w:i/>
          <w:color w:val="000000"/>
          <w:spacing w:val="-3"/>
          <w:sz w:val="26"/>
          <w:szCs w:val="26"/>
        </w:rPr>
        <w:t xml:space="preserve">для устранения причин и условий, способствующих совершению преступлений </w:t>
      </w:r>
      <w:r w:rsidR="00B26291">
        <w:rPr>
          <w:rFonts w:ascii="Georgia" w:hAnsi="Georgia"/>
          <w:i/>
          <w:color w:val="000000"/>
          <w:spacing w:val="-3"/>
          <w:sz w:val="26"/>
          <w:szCs w:val="26"/>
        </w:rPr>
        <w:t xml:space="preserve">                        </w:t>
      </w:r>
      <w:r w:rsidR="00B26291" w:rsidRPr="00B26291">
        <w:rPr>
          <w:rFonts w:ascii="Georgia" w:hAnsi="Georgia"/>
          <w:i/>
          <w:color w:val="000000"/>
          <w:spacing w:val="-3"/>
          <w:sz w:val="26"/>
          <w:szCs w:val="26"/>
        </w:rPr>
        <w:t>и правонарушений</w:t>
      </w:r>
      <w:r w:rsidR="00EE6F0A" w:rsidRPr="00B26291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.</w:t>
      </w:r>
      <w:r w:rsidR="00EE6F0A" w:rsidRPr="00CF55C9"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  <w:t xml:space="preserve"> </w:t>
      </w:r>
    </w:p>
    <w:p w:rsidR="004206AC" w:rsidRPr="00CF55C9" w:rsidRDefault="004206AC" w:rsidP="005C4616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0"/>
          <w:szCs w:val="10"/>
          <w:lang w:eastAsia="ru-RU"/>
        </w:rPr>
      </w:pPr>
    </w:p>
    <w:p w:rsidR="0023362C" w:rsidRPr="00CF55C9" w:rsidRDefault="0023362C" w:rsidP="005C4616">
      <w:pPr>
        <w:spacing w:after="0" w:line="240" w:lineRule="auto"/>
        <w:jc w:val="both"/>
        <w:rPr>
          <w:rFonts w:ascii="Georgia" w:eastAsia="Times New Roman" w:hAnsi="Georgia" w:cs="Arial"/>
          <w:color w:val="FF0000"/>
          <w:sz w:val="28"/>
          <w:szCs w:val="28"/>
          <w:lang w:eastAsia="ru-RU"/>
        </w:rPr>
      </w:pPr>
      <w:r w:rsidRPr="00CF55C9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2DBDB" w:themeFill="accent2" w:themeFillTint="33"/>
          <w:lang w:eastAsia="ru-RU"/>
        </w:rPr>
        <w:t>Задачи</w:t>
      </w:r>
      <w:r w:rsidR="00AB0204" w:rsidRPr="00CF55C9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2DBDB" w:themeFill="accent2" w:themeFillTint="33"/>
          <w:lang w:eastAsia="ru-RU"/>
        </w:rPr>
        <w:t xml:space="preserve"> акции</w:t>
      </w:r>
      <w:r w:rsidRPr="00CF55C9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2DBDB" w:themeFill="accent2" w:themeFillTint="33"/>
          <w:lang w:eastAsia="ru-RU"/>
        </w:rPr>
        <w:t>:</w:t>
      </w:r>
    </w:p>
    <w:p w:rsidR="0023362C" w:rsidRPr="00661768" w:rsidRDefault="002D2E11" w:rsidP="005C4616">
      <w:pPr>
        <w:numPr>
          <w:ilvl w:val="0"/>
          <w:numId w:val="1"/>
        </w:numPr>
        <w:spacing w:after="0" w:line="240" w:lineRule="auto"/>
        <w:ind w:left="405"/>
        <w:jc w:val="both"/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</w:pPr>
      <w:r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привлечение максимального количества заинтересованных в разрешении проблем</w:t>
      </w:r>
      <w:r w:rsidR="00396BAA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, связанных с </w:t>
      </w:r>
      <w:r w:rsidR="00E1202E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домашним </w:t>
      </w:r>
      <w:r w:rsidR="00396BAA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насилием, оказании квалифицированной помощи пострадавшим;</w:t>
      </w:r>
    </w:p>
    <w:p w:rsidR="0023362C" w:rsidRPr="00661768" w:rsidRDefault="00396BAA" w:rsidP="005C4616">
      <w:pPr>
        <w:numPr>
          <w:ilvl w:val="0"/>
          <w:numId w:val="1"/>
        </w:numPr>
        <w:spacing w:after="0" w:line="240" w:lineRule="auto"/>
        <w:ind w:left="405"/>
        <w:jc w:val="both"/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</w:pPr>
      <w:r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принятие</w:t>
      </w:r>
      <w:r w:rsidR="00EE6F0A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 </w:t>
      </w:r>
      <w:r w:rsidR="002D2E11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системны</w:t>
      </w:r>
      <w:r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х</w:t>
      </w:r>
      <w:r w:rsidR="002D2E11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 </w:t>
      </w:r>
      <w:r w:rsidR="00EE6F0A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мер </w:t>
      </w:r>
      <w:r w:rsidR="002D2E11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индивидуальной профилактики правонарушений, мер превентивного</w:t>
      </w:r>
      <w:r w:rsidR="00EE6F0A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 воздействия к </w:t>
      </w:r>
      <w:r w:rsidR="002D2E11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гражданам</w:t>
      </w:r>
      <w:r w:rsidR="00EE6F0A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, совершающим </w:t>
      </w:r>
      <w:r w:rsidR="00E1202E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домашнее насилие</w:t>
      </w:r>
      <w:r w:rsidR="002D2E11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;</w:t>
      </w:r>
    </w:p>
    <w:p w:rsidR="00E1202E" w:rsidRPr="00661768" w:rsidRDefault="00E1202E" w:rsidP="005C4616">
      <w:pPr>
        <w:numPr>
          <w:ilvl w:val="0"/>
          <w:numId w:val="1"/>
        </w:numPr>
        <w:spacing w:after="0" w:line="240" w:lineRule="auto"/>
        <w:ind w:left="405"/>
        <w:jc w:val="both"/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</w:pPr>
      <w:r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оказание содействия в трудоустройстве неработающим лицам, совершившим домашнее насилие и пострадавшим от него;</w:t>
      </w:r>
    </w:p>
    <w:p w:rsidR="00E1202E" w:rsidRPr="00661768" w:rsidRDefault="00E1202E" w:rsidP="005C4616">
      <w:pPr>
        <w:numPr>
          <w:ilvl w:val="0"/>
          <w:numId w:val="1"/>
        </w:numPr>
        <w:spacing w:after="0" w:line="240" w:lineRule="auto"/>
        <w:ind w:left="405"/>
        <w:jc w:val="both"/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</w:pPr>
      <w:r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принятие мер по максимальному охвату наркологической помощью граждан, </w:t>
      </w:r>
      <w:r w:rsidR="00661768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два и более раза привлекавшихся к административной ответственности в состоянии алкогольного опьянения, в том числе за домашнее насилие;</w:t>
      </w:r>
    </w:p>
    <w:p w:rsidR="002D2E11" w:rsidRPr="00661768" w:rsidRDefault="00396BAA" w:rsidP="005C4616">
      <w:pPr>
        <w:numPr>
          <w:ilvl w:val="0"/>
          <w:numId w:val="1"/>
        </w:numPr>
        <w:spacing w:after="0" w:line="240" w:lineRule="auto"/>
        <w:ind w:left="405"/>
        <w:jc w:val="both"/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</w:pPr>
      <w:r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разъяснение положений законодательства </w:t>
      </w:r>
      <w:r w:rsidR="00661768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п</w:t>
      </w:r>
      <w:r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о </w:t>
      </w:r>
      <w:r w:rsidR="00661768"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предупреждению</w:t>
      </w:r>
      <w:r w:rsidRPr="00661768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 домашнего насилия.</w:t>
      </w:r>
    </w:p>
    <w:p w:rsidR="00E15948" w:rsidRPr="00CF55C9" w:rsidRDefault="00E15948" w:rsidP="005C4616">
      <w:pPr>
        <w:pStyle w:val="a3"/>
        <w:spacing w:before="0" w:beforeAutospacing="0" w:after="0" w:afterAutospacing="0"/>
        <w:jc w:val="both"/>
        <w:rPr>
          <w:rFonts w:ascii="Georgia" w:hAnsi="Georgia" w:cs="Tahoma"/>
          <w:color w:val="000000"/>
          <w:sz w:val="10"/>
          <w:szCs w:val="10"/>
        </w:rPr>
      </w:pPr>
    </w:p>
    <w:p w:rsidR="00CF55C9" w:rsidRPr="00661768" w:rsidRDefault="00CF55C9" w:rsidP="00CF55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68">
        <w:rPr>
          <w:rFonts w:ascii="Times New Roman" w:hAnsi="Times New Roman" w:cs="Times New Roman"/>
          <w:b/>
          <w:sz w:val="24"/>
          <w:szCs w:val="24"/>
        </w:rPr>
        <w:t>О домашнем насилии  написано много, но тема эта остается открытой, несмотря на «цивилизованность» современного общества. Многие пострадавшие во всех странах мира продолжают скрывать истинное положение вещей в своих семьях, и только когда дело доходит до медицинского вмешательства, некоторые их них признаются, что терпят  насилие.</w:t>
      </w:r>
    </w:p>
    <w:p w:rsidR="00CF55C9" w:rsidRPr="00661768" w:rsidRDefault="00CF55C9" w:rsidP="00CF55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68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r w:rsidR="00661768" w:rsidRPr="00661768">
        <w:rPr>
          <w:rFonts w:ascii="Times New Roman" w:hAnsi="Times New Roman" w:cs="Times New Roman"/>
          <w:b/>
          <w:sz w:val="24"/>
          <w:szCs w:val="24"/>
        </w:rPr>
        <w:t>домашнего насилия</w:t>
      </w:r>
      <w:r w:rsidRPr="00661768">
        <w:rPr>
          <w:rFonts w:ascii="Times New Roman" w:hAnsi="Times New Roman" w:cs="Times New Roman"/>
          <w:b/>
          <w:sz w:val="24"/>
          <w:szCs w:val="24"/>
        </w:rPr>
        <w:t xml:space="preserve"> вызывает к себе повышенное внимание со стороны правоохранительных органов и общественности. </w:t>
      </w:r>
      <w:r w:rsidR="00396BAA" w:rsidRPr="00661768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661768">
        <w:rPr>
          <w:rFonts w:ascii="Times New Roman" w:hAnsi="Times New Roman" w:cs="Times New Roman"/>
          <w:b/>
          <w:sz w:val="24"/>
          <w:szCs w:val="24"/>
        </w:rPr>
        <w:t xml:space="preserve"> компетентных органов к данной проблеме обусловлен</w:t>
      </w:r>
      <w:r w:rsidR="00396BAA" w:rsidRPr="00661768">
        <w:rPr>
          <w:rFonts w:ascii="Times New Roman" w:hAnsi="Times New Roman" w:cs="Times New Roman"/>
          <w:b/>
          <w:sz w:val="24"/>
          <w:szCs w:val="24"/>
        </w:rPr>
        <w:t>о</w:t>
      </w:r>
      <w:r w:rsidRPr="00661768">
        <w:rPr>
          <w:rFonts w:ascii="Times New Roman" w:hAnsi="Times New Roman" w:cs="Times New Roman"/>
          <w:b/>
          <w:sz w:val="24"/>
          <w:szCs w:val="24"/>
        </w:rPr>
        <w:t>, прежде всего, тем, что жертвы семейно-бытовых конфликтов составляют наиболее многочисленную группу среди погибших и пострадавших от любых преступлений. Наряду с телесными повреждениями, убийством и самоубийст</w:t>
      </w:r>
      <w:bookmarkStart w:id="0" w:name="_GoBack"/>
      <w:bookmarkEnd w:id="0"/>
      <w:r w:rsidRPr="00661768">
        <w:rPr>
          <w:rFonts w:ascii="Times New Roman" w:hAnsi="Times New Roman" w:cs="Times New Roman"/>
          <w:b/>
          <w:sz w:val="24"/>
          <w:szCs w:val="24"/>
        </w:rPr>
        <w:t xml:space="preserve">вом, последствиями </w:t>
      </w:r>
      <w:r w:rsidR="00661768" w:rsidRPr="00661768">
        <w:rPr>
          <w:rFonts w:ascii="Times New Roman" w:hAnsi="Times New Roman" w:cs="Times New Roman"/>
          <w:b/>
          <w:sz w:val="24"/>
          <w:szCs w:val="24"/>
        </w:rPr>
        <w:t xml:space="preserve">домашнего </w:t>
      </w:r>
      <w:r w:rsidRPr="00661768">
        <w:rPr>
          <w:rFonts w:ascii="Times New Roman" w:hAnsi="Times New Roman" w:cs="Times New Roman"/>
          <w:b/>
          <w:sz w:val="24"/>
          <w:szCs w:val="24"/>
        </w:rPr>
        <w:t>насилия</w:t>
      </w:r>
      <w:r w:rsidR="00661768" w:rsidRPr="00661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768">
        <w:rPr>
          <w:rFonts w:ascii="Times New Roman" w:hAnsi="Times New Roman" w:cs="Times New Roman"/>
          <w:b/>
          <w:sz w:val="24"/>
          <w:szCs w:val="24"/>
        </w:rPr>
        <w:t>могут быть и различные психические расстройства, порой необратимые.</w:t>
      </w:r>
    </w:p>
    <w:p w:rsidR="00636CBD" w:rsidRPr="006D0FFF" w:rsidRDefault="00636CBD" w:rsidP="00636CBD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b/>
          <w:color w:val="111111"/>
          <w:sz w:val="6"/>
          <w:szCs w:val="6"/>
          <w:lang w:eastAsia="ru-RU"/>
        </w:rPr>
      </w:pPr>
    </w:p>
    <w:p w:rsidR="00CF55C9" w:rsidRDefault="00CF55C9" w:rsidP="00CF55C9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 xml:space="preserve">НЕ ДОПУСКАЙТЕ насилия над собой, </w:t>
      </w:r>
    </w:p>
    <w:p w:rsidR="00CF55C9" w:rsidRPr="007A0ED8" w:rsidRDefault="00CF55C9" w:rsidP="00CF55C9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НЕ ДОПУСКАЙТЕ насилия над</w:t>
      </w: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 xml:space="preserve"> детьми!</w:t>
      </w:r>
    </w:p>
    <w:p w:rsidR="00CF55C9" w:rsidRPr="007A0ED8" w:rsidRDefault="00CF55C9" w:rsidP="00CF55C9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НЕ ЖДИТЕ</w:t>
      </w: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!</w:t>
      </w:r>
    </w:p>
    <w:p w:rsidR="00CF55C9" w:rsidRPr="007A0ED8" w:rsidRDefault="00CF55C9" w:rsidP="00CF55C9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Вы можете сделать шаг к безопасности прямо сейчас!</w:t>
      </w:r>
    </w:p>
    <w:p w:rsidR="00CF55C9" w:rsidRPr="007A0ED8" w:rsidRDefault="00CF55C9" w:rsidP="00CF55C9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7A0ED8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Человек, который применяет насилие – преступник!</w:t>
      </w:r>
    </w:p>
    <w:p w:rsidR="00636CBD" w:rsidRDefault="00CF55C9" w:rsidP="00CF55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7A0ED8">
        <w:rPr>
          <w:rFonts w:ascii="Bookman Old Style" w:hAnsi="Bookman Old Style"/>
          <w:b/>
          <w:bCs/>
          <w:color w:val="C00000"/>
          <w:sz w:val="28"/>
          <w:szCs w:val="28"/>
        </w:rPr>
        <w:t>ЗАКОН НА ВАШЕЙ СТОРОНЕ!</w:t>
      </w:r>
    </w:p>
    <w:p w:rsidR="00CF55C9" w:rsidRPr="006D0FFF" w:rsidRDefault="00CF55C9" w:rsidP="00CF55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Tahoma"/>
          <w:color w:val="000000"/>
          <w:sz w:val="6"/>
          <w:szCs w:val="6"/>
        </w:rPr>
      </w:pPr>
    </w:p>
    <w:p w:rsidR="00CF55C9" w:rsidRPr="006D0FFF" w:rsidRDefault="00CF55C9" w:rsidP="00CF5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6"/>
          <w:szCs w:val="6"/>
        </w:rPr>
      </w:pPr>
    </w:p>
    <w:p w:rsidR="006D0FFF" w:rsidRDefault="006D0FFF" w:rsidP="006D0F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6D0FFF">
        <w:rPr>
          <w:rFonts w:ascii="Georgia" w:hAnsi="Georgia"/>
          <w:b/>
          <w:i/>
          <w:color w:val="002060"/>
          <w:sz w:val="32"/>
          <w:szCs w:val="32"/>
        </w:rPr>
        <w:t xml:space="preserve">Если </w:t>
      </w:r>
      <w:r w:rsidR="00396BAA">
        <w:rPr>
          <w:rFonts w:ascii="Georgia" w:hAnsi="Georgia"/>
          <w:b/>
          <w:i/>
          <w:color w:val="002060"/>
          <w:sz w:val="32"/>
          <w:szCs w:val="32"/>
        </w:rPr>
        <w:t>В</w:t>
      </w:r>
      <w:r w:rsidRPr="006D0FFF">
        <w:rPr>
          <w:rFonts w:ascii="Georgia" w:hAnsi="Georgia"/>
          <w:b/>
          <w:i/>
          <w:color w:val="002060"/>
          <w:sz w:val="32"/>
          <w:szCs w:val="32"/>
        </w:rPr>
        <w:t xml:space="preserve">ам </w:t>
      </w:r>
      <w:r w:rsidR="00396BAA">
        <w:rPr>
          <w:rFonts w:ascii="Georgia" w:hAnsi="Georgia"/>
          <w:b/>
          <w:i/>
          <w:color w:val="002060"/>
          <w:sz w:val="32"/>
          <w:szCs w:val="32"/>
        </w:rPr>
        <w:t xml:space="preserve">стали </w:t>
      </w:r>
      <w:r w:rsidRPr="006D0FFF">
        <w:rPr>
          <w:rFonts w:ascii="Georgia" w:hAnsi="Georgia"/>
          <w:b/>
          <w:i/>
          <w:color w:val="002060"/>
          <w:sz w:val="32"/>
          <w:szCs w:val="32"/>
        </w:rPr>
        <w:t xml:space="preserve">жертвой </w:t>
      </w:r>
      <w:r w:rsidR="00B26291">
        <w:rPr>
          <w:rFonts w:ascii="Georgia" w:hAnsi="Georgia"/>
          <w:b/>
          <w:i/>
          <w:color w:val="002060"/>
          <w:sz w:val="32"/>
          <w:szCs w:val="32"/>
        </w:rPr>
        <w:t xml:space="preserve"> или свидетелем домашнего</w:t>
      </w:r>
      <w:r w:rsidRPr="006D0FFF">
        <w:rPr>
          <w:rFonts w:ascii="Georgia" w:hAnsi="Georgia"/>
          <w:b/>
          <w:i/>
          <w:color w:val="002060"/>
          <w:sz w:val="32"/>
          <w:szCs w:val="32"/>
        </w:rPr>
        <w:t xml:space="preserve"> насилия, </w:t>
      </w:r>
      <w:r w:rsidR="00B26291">
        <w:rPr>
          <w:rFonts w:ascii="Georgia" w:hAnsi="Georgia"/>
          <w:b/>
          <w:i/>
          <w:color w:val="002060"/>
          <w:sz w:val="32"/>
          <w:szCs w:val="32"/>
        </w:rPr>
        <w:t>незамедлительно обратитесь за помощью</w:t>
      </w:r>
      <w:r w:rsidRPr="006D0FFF">
        <w:rPr>
          <w:rFonts w:ascii="Georgia" w:hAnsi="Georgia"/>
          <w:b/>
          <w:i/>
          <w:color w:val="002060"/>
          <w:sz w:val="32"/>
          <w:szCs w:val="32"/>
        </w:rPr>
        <w:t xml:space="preserve"> по </w:t>
      </w:r>
      <w:r w:rsidR="00B47901">
        <w:rPr>
          <w:rFonts w:ascii="Georgia" w:hAnsi="Georgia"/>
          <w:b/>
          <w:i/>
          <w:color w:val="002060"/>
          <w:sz w:val="32"/>
          <w:szCs w:val="32"/>
        </w:rPr>
        <w:t xml:space="preserve">номеру </w:t>
      </w:r>
      <w:r w:rsidRPr="006D0FFF">
        <w:rPr>
          <w:rFonts w:ascii="Georgia" w:hAnsi="Georgia"/>
          <w:b/>
          <w:i/>
          <w:color w:val="002060"/>
          <w:sz w:val="32"/>
          <w:szCs w:val="32"/>
        </w:rPr>
        <w:t>телефон</w:t>
      </w:r>
      <w:r w:rsidR="00B47901">
        <w:rPr>
          <w:rFonts w:ascii="Georgia" w:hAnsi="Georgia"/>
          <w:b/>
          <w:i/>
          <w:color w:val="002060"/>
          <w:sz w:val="32"/>
          <w:szCs w:val="32"/>
        </w:rPr>
        <w:t>а</w:t>
      </w:r>
      <w:r w:rsidRPr="006D0FFF">
        <w:rPr>
          <w:b/>
          <w:color w:val="002060"/>
          <w:sz w:val="28"/>
          <w:szCs w:val="28"/>
        </w:rPr>
        <w:t xml:space="preserve">: </w:t>
      </w:r>
      <w:r w:rsidRPr="006D0FFF">
        <w:rPr>
          <w:rFonts w:ascii="Bookman Old Style" w:hAnsi="Bookman Old Style"/>
          <w:b/>
          <w:color w:val="FF0000"/>
          <w:sz w:val="32"/>
          <w:szCs w:val="32"/>
        </w:rPr>
        <w:t>1</w:t>
      </w:r>
      <w:r w:rsidR="00636CBD" w:rsidRPr="006D0FFF">
        <w:rPr>
          <w:rFonts w:ascii="Bookman Old Style" w:hAnsi="Bookman Old Style"/>
          <w:b/>
          <w:color w:val="FF0000"/>
          <w:sz w:val="32"/>
          <w:szCs w:val="32"/>
        </w:rPr>
        <w:t>02.</w:t>
      </w:r>
    </w:p>
    <w:p w:rsidR="00B26291" w:rsidRDefault="00B26291" w:rsidP="006D0F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sectPr w:rsidR="00B26291" w:rsidSect="00396B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29D"/>
    <w:multiLevelType w:val="multilevel"/>
    <w:tmpl w:val="4F4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951C5"/>
    <w:multiLevelType w:val="hybridMultilevel"/>
    <w:tmpl w:val="068689D4"/>
    <w:lvl w:ilvl="0" w:tplc="2E085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7C05E5"/>
    <w:multiLevelType w:val="hybridMultilevel"/>
    <w:tmpl w:val="D514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3FA"/>
    <w:rsid w:val="0000026B"/>
    <w:rsid w:val="000003C7"/>
    <w:rsid w:val="0000045D"/>
    <w:rsid w:val="00000556"/>
    <w:rsid w:val="00000680"/>
    <w:rsid w:val="000007A1"/>
    <w:rsid w:val="00000938"/>
    <w:rsid w:val="00000CA2"/>
    <w:rsid w:val="0000100E"/>
    <w:rsid w:val="00001C6A"/>
    <w:rsid w:val="00001D77"/>
    <w:rsid w:val="00001E2D"/>
    <w:rsid w:val="000027D4"/>
    <w:rsid w:val="00002DE1"/>
    <w:rsid w:val="000030FB"/>
    <w:rsid w:val="000034B1"/>
    <w:rsid w:val="00003863"/>
    <w:rsid w:val="00004270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6F28"/>
    <w:rsid w:val="000078A7"/>
    <w:rsid w:val="0001019D"/>
    <w:rsid w:val="000106F8"/>
    <w:rsid w:val="00010E8B"/>
    <w:rsid w:val="00011461"/>
    <w:rsid w:val="00011670"/>
    <w:rsid w:val="000121AD"/>
    <w:rsid w:val="000128C9"/>
    <w:rsid w:val="000138A4"/>
    <w:rsid w:val="00013D98"/>
    <w:rsid w:val="000143DE"/>
    <w:rsid w:val="0001496E"/>
    <w:rsid w:val="000150CD"/>
    <w:rsid w:val="000151E6"/>
    <w:rsid w:val="000158EB"/>
    <w:rsid w:val="00015ABA"/>
    <w:rsid w:val="00015D03"/>
    <w:rsid w:val="00017043"/>
    <w:rsid w:val="000171C2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3E96"/>
    <w:rsid w:val="000240FE"/>
    <w:rsid w:val="0002429E"/>
    <w:rsid w:val="0002497A"/>
    <w:rsid w:val="00024AF1"/>
    <w:rsid w:val="00025314"/>
    <w:rsid w:val="00025771"/>
    <w:rsid w:val="000257DE"/>
    <w:rsid w:val="00025AAC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223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067"/>
    <w:rsid w:val="00036C23"/>
    <w:rsid w:val="00037130"/>
    <w:rsid w:val="00037274"/>
    <w:rsid w:val="00037B7D"/>
    <w:rsid w:val="00037C9B"/>
    <w:rsid w:val="00037EF1"/>
    <w:rsid w:val="00037F6B"/>
    <w:rsid w:val="0004017D"/>
    <w:rsid w:val="00040265"/>
    <w:rsid w:val="00040675"/>
    <w:rsid w:val="00040889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505"/>
    <w:rsid w:val="00047CF3"/>
    <w:rsid w:val="00047E70"/>
    <w:rsid w:val="00050429"/>
    <w:rsid w:val="00050C18"/>
    <w:rsid w:val="00050D4C"/>
    <w:rsid w:val="00050E43"/>
    <w:rsid w:val="00051562"/>
    <w:rsid w:val="00051F83"/>
    <w:rsid w:val="00052400"/>
    <w:rsid w:val="00052ECD"/>
    <w:rsid w:val="0005316A"/>
    <w:rsid w:val="00053657"/>
    <w:rsid w:val="00054229"/>
    <w:rsid w:val="00054961"/>
    <w:rsid w:val="000551A1"/>
    <w:rsid w:val="000556C7"/>
    <w:rsid w:val="000559F5"/>
    <w:rsid w:val="000560E1"/>
    <w:rsid w:val="00056F31"/>
    <w:rsid w:val="00057206"/>
    <w:rsid w:val="000573A1"/>
    <w:rsid w:val="0006000A"/>
    <w:rsid w:val="00060014"/>
    <w:rsid w:val="000605E0"/>
    <w:rsid w:val="00060D28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3D8"/>
    <w:rsid w:val="00064BC8"/>
    <w:rsid w:val="00065237"/>
    <w:rsid w:val="0006530D"/>
    <w:rsid w:val="0006560E"/>
    <w:rsid w:val="00065D71"/>
    <w:rsid w:val="00065F4A"/>
    <w:rsid w:val="00066675"/>
    <w:rsid w:val="00066EA5"/>
    <w:rsid w:val="00066F20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11E"/>
    <w:rsid w:val="000738BA"/>
    <w:rsid w:val="0007468C"/>
    <w:rsid w:val="00074F17"/>
    <w:rsid w:val="000750A1"/>
    <w:rsid w:val="0007586A"/>
    <w:rsid w:val="00076E22"/>
    <w:rsid w:val="000771EE"/>
    <w:rsid w:val="000772D6"/>
    <w:rsid w:val="00077B29"/>
    <w:rsid w:val="00080405"/>
    <w:rsid w:val="00080458"/>
    <w:rsid w:val="000804EE"/>
    <w:rsid w:val="00080876"/>
    <w:rsid w:val="000809FC"/>
    <w:rsid w:val="00080EE2"/>
    <w:rsid w:val="000812D8"/>
    <w:rsid w:val="00081B1E"/>
    <w:rsid w:val="00081EBB"/>
    <w:rsid w:val="00082551"/>
    <w:rsid w:val="000828B4"/>
    <w:rsid w:val="000829BC"/>
    <w:rsid w:val="00083530"/>
    <w:rsid w:val="000835CD"/>
    <w:rsid w:val="00083DD1"/>
    <w:rsid w:val="000844F6"/>
    <w:rsid w:val="0008453B"/>
    <w:rsid w:val="00085138"/>
    <w:rsid w:val="000851F5"/>
    <w:rsid w:val="00085306"/>
    <w:rsid w:val="00085351"/>
    <w:rsid w:val="00085494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302"/>
    <w:rsid w:val="000909F6"/>
    <w:rsid w:val="0009151D"/>
    <w:rsid w:val="00091C80"/>
    <w:rsid w:val="00092C5E"/>
    <w:rsid w:val="0009319F"/>
    <w:rsid w:val="00094733"/>
    <w:rsid w:val="00094DCB"/>
    <w:rsid w:val="0009517B"/>
    <w:rsid w:val="0009676F"/>
    <w:rsid w:val="00097063"/>
    <w:rsid w:val="00097501"/>
    <w:rsid w:val="00097625"/>
    <w:rsid w:val="00097A4A"/>
    <w:rsid w:val="00097ADA"/>
    <w:rsid w:val="000A0290"/>
    <w:rsid w:val="000A0A96"/>
    <w:rsid w:val="000A0EF4"/>
    <w:rsid w:val="000A197E"/>
    <w:rsid w:val="000A19E5"/>
    <w:rsid w:val="000A1D11"/>
    <w:rsid w:val="000A1D71"/>
    <w:rsid w:val="000A1E08"/>
    <w:rsid w:val="000A1F83"/>
    <w:rsid w:val="000A26B2"/>
    <w:rsid w:val="000A279C"/>
    <w:rsid w:val="000A2CC8"/>
    <w:rsid w:val="000A3071"/>
    <w:rsid w:val="000A31AB"/>
    <w:rsid w:val="000A3C9E"/>
    <w:rsid w:val="000A4407"/>
    <w:rsid w:val="000A464A"/>
    <w:rsid w:val="000A4791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A7E8D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1E2"/>
    <w:rsid w:val="000B4C50"/>
    <w:rsid w:val="000B5585"/>
    <w:rsid w:val="000B5637"/>
    <w:rsid w:val="000B61A1"/>
    <w:rsid w:val="000B62D4"/>
    <w:rsid w:val="000B6493"/>
    <w:rsid w:val="000B657F"/>
    <w:rsid w:val="000B67C1"/>
    <w:rsid w:val="000B6ABA"/>
    <w:rsid w:val="000B7774"/>
    <w:rsid w:val="000B7BB9"/>
    <w:rsid w:val="000C043A"/>
    <w:rsid w:val="000C0802"/>
    <w:rsid w:val="000C0C9E"/>
    <w:rsid w:val="000C0F67"/>
    <w:rsid w:val="000C0FA8"/>
    <w:rsid w:val="000C13B5"/>
    <w:rsid w:val="000C164B"/>
    <w:rsid w:val="000C16C7"/>
    <w:rsid w:val="000C1A5E"/>
    <w:rsid w:val="000C1A66"/>
    <w:rsid w:val="000C1DFC"/>
    <w:rsid w:val="000C1F15"/>
    <w:rsid w:val="000C2282"/>
    <w:rsid w:val="000C24F5"/>
    <w:rsid w:val="000C281A"/>
    <w:rsid w:val="000C2A50"/>
    <w:rsid w:val="000C2B6A"/>
    <w:rsid w:val="000C30FD"/>
    <w:rsid w:val="000C35E5"/>
    <w:rsid w:val="000C3705"/>
    <w:rsid w:val="000C3765"/>
    <w:rsid w:val="000C3C78"/>
    <w:rsid w:val="000C4724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A8D"/>
    <w:rsid w:val="000E0D0A"/>
    <w:rsid w:val="000E0D75"/>
    <w:rsid w:val="000E0EC6"/>
    <w:rsid w:val="000E1091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EE"/>
    <w:rsid w:val="000E5474"/>
    <w:rsid w:val="000E5A35"/>
    <w:rsid w:val="000E5A9E"/>
    <w:rsid w:val="000E5FE6"/>
    <w:rsid w:val="000E60A7"/>
    <w:rsid w:val="000E61C9"/>
    <w:rsid w:val="000E69F7"/>
    <w:rsid w:val="000E7267"/>
    <w:rsid w:val="000E7CE5"/>
    <w:rsid w:val="000E7DC0"/>
    <w:rsid w:val="000E7EE6"/>
    <w:rsid w:val="000F00D8"/>
    <w:rsid w:val="000F022F"/>
    <w:rsid w:val="000F12DC"/>
    <w:rsid w:val="000F218E"/>
    <w:rsid w:val="000F239F"/>
    <w:rsid w:val="000F2863"/>
    <w:rsid w:val="000F29A2"/>
    <w:rsid w:val="000F2F33"/>
    <w:rsid w:val="000F3254"/>
    <w:rsid w:val="000F333B"/>
    <w:rsid w:val="000F4177"/>
    <w:rsid w:val="000F4869"/>
    <w:rsid w:val="000F49CB"/>
    <w:rsid w:val="000F4A85"/>
    <w:rsid w:val="000F4C88"/>
    <w:rsid w:val="000F53D8"/>
    <w:rsid w:val="000F5540"/>
    <w:rsid w:val="000F5547"/>
    <w:rsid w:val="000F5675"/>
    <w:rsid w:val="000F586E"/>
    <w:rsid w:val="000F5B65"/>
    <w:rsid w:val="000F5B8E"/>
    <w:rsid w:val="000F5CD6"/>
    <w:rsid w:val="000F6963"/>
    <w:rsid w:val="000F71EC"/>
    <w:rsid w:val="000F72C1"/>
    <w:rsid w:val="000F73F6"/>
    <w:rsid w:val="000F7FBE"/>
    <w:rsid w:val="0010032F"/>
    <w:rsid w:val="0010067B"/>
    <w:rsid w:val="001006EA"/>
    <w:rsid w:val="00100A6F"/>
    <w:rsid w:val="001010E1"/>
    <w:rsid w:val="00101210"/>
    <w:rsid w:val="00101734"/>
    <w:rsid w:val="0010195D"/>
    <w:rsid w:val="00102429"/>
    <w:rsid w:val="0010275C"/>
    <w:rsid w:val="001028BA"/>
    <w:rsid w:val="00102BAB"/>
    <w:rsid w:val="00102BC3"/>
    <w:rsid w:val="00102DCE"/>
    <w:rsid w:val="001030E5"/>
    <w:rsid w:val="00103D51"/>
    <w:rsid w:val="00104D66"/>
    <w:rsid w:val="0010591E"/>
    <w:rsid w:val="00106BCE"/>
    <w:rsid w:val="00106DAF"/>
    <w:rsid w:val="00106E8A"/>
    <w:rsid w:val="00107CE2"/>
    <w:rsid w:val="001110D1"/>
    <w:rsid w:val="0011124A"/>
    <w:rsid w:val="00111643"/>
    <w:rsid w:val="00111826"/>
    <w:rsid w:val="0011268B"/>
    <w:rsid w:val="001128B0"/>
    <w:rsid w:val="00112CCD"/>
    <w:rsid w:val="001135A2"/>
    <w:rsid w:val="0011369E"/>
    <w:rsid w:val="00113DEA"/>
    <w:rsid w:val="001149CE"/>
    <w:rsid w:val="00114DA1"/>
    <w:rsid w:val="0011534D"/>
    <w:rsid w:val="00116141"/>
    <w:rsid w:val="0011672A"/>
    <w:rsid w:val="00116733"/>
    <w:rsid w:val="00116E1B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582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58F"/>
    <w:rsid w:val="001267D4"/>
    <w:rsid w:val="00126D7F"/>
    <w:rsid w:val="00127820"/>
    <w:rsid w:val="00130826"/>
    <w:rsid w:val="001309D4"/>
    <w:rsid w:val="00131884"/>
    <w:rsid w:val="00131B59"/>
    <w:rsid w:val="001320C5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291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59A4"/>
    <w:rsid w:val="00146A5D"/>
    <w:rsid w:val="00147279"/>
    <w:rsid w:val="001478A1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233"/>
    <w:rsid w:val="0015236F"/>
    <w:rsid w:val="00152B96"/>
    <w:rsid w:val="00152F91"/>
    <w:rsid w:val="00153727"/>
    <w:rsid w:val="00153C28"/>
    <w:rsid w:val="00153FD0"/>
    <w:rsid w:val="00155ED9"/>
    <w:rsid w:val="00155FDC"/>
    <w:rsid w:val="0015704E"/>
    <w:rsid w:val="00157137"/>
    <w:rsid w:val="0015755C"/>
    <w:rsid w:val="00157732"/>
    <w:rsid w:val="0016031D"/>
    <w:rsid w:val="0016038F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84F"/>
    <w:rsid w:val="00173A06"/>
    <w:rsid w:val="00174007"/>
    <w:rsid w:val="001741B9"/>
    <w:rsid w:val="00174423"/>
    <w:rsid w:val="001745CF"/>
    <w:rsid w:val="00174681"/>
    <w:rsid w:val="001747CC"/>
    <w:rsid w:val="00174AD8"/>
    <w:rsid w:val="00174D2B"/>
    <w:rsid w:val="00174D6E"/>
    <w:rsid w:val="00174FED"/>
    <w:rsid w:val="0017578E"/>
    <w:rsid w:val="001757E5"/>
    <w:rsid w:val="001758EE"/>
    <w:rsid w:val="00175DBB"/>
    <w:rsid w:val="00176DDA"/>
    <w:rsid w:val="00176E4E"/>
    <w:rsid w:val="00177814"/>
    <w:rsid w:val="001779AE"/>
    <w:rsid w:val="001802A4"/>
    <w:rsid w:val="00180C62"/>
    <w:rsid w:val="00181451"/>
    <w:rsid w:val="00181929"/>
    <w:rsid w:val="00181FB0"/>
    <w:rsid w:val="0018206B"/>
    <w:rsid w:val="001822E9"/>
    <w:rsid w:val="00182BB5"/>
    <w:rsid w:val="001836A2"/>
    <w:rsid w:val="001838E8"/>
    <w:rsid w:val="001840E3"/>
    <w:rsid w:val="00184A3D"/>
    <w:rsid w:val="001850B4"/>
    <w:rsid w:val="001854C3"/>
    <w:rsid w:val="001857E3"/>
    <w:rsid w:val="00185951"/>
    <w:rsid w:val="00186075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1F6D"/>
    <w:rsid w:val="00192A5D"/>
    <w:rsid w:val="00192E80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A96"/>
    <w:rsid w:val="001A4C8F"/>
    <w:rsid w:val="001A4F41"/>
    <w:rsid w:val="001A505C"/>
    <w:rsid w:val="001A523A"/>
    <w:rsid w:val="001A5550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1BD1"/>
    <w:rsid w:val="001B1CE5"/>
    <w:rsid w:val="001B2875"/>
    <w:rsid w:val="001B2C16"/>
    <w:rsid w:val="001B3792"/>
    <w:rsid w:val="001B3C81"/>
    <w:rsid w:val="001B3F3A"/>
    <w:rsid w:val="001B4E06"/>
    <w:rsid w:val="001B4F33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B7D0D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319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76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057"/>
    <w:rsid w:val="001D59B2"/>
    <w:rsid w:val="001D5BF4"/>
    <w:rsid w:val="001D6203"/>
    <w:rsid w:val="001D6CB6"/>
    <w:rsid w:val="001D6DFB"/>
    <w:rsid w:val="001D7154"/>
    <w:rsid w:val="001D7250"/>
    <w:rsid w:val="001D7C17"/>
    <w:rsid w:val="001E0D26"/>
    <w:rsid w:val="001E1182"/>
    <w:rsid w:val="001E2161"/>
    <w:rsid w:val="001E2196"/>
    <w:rsid w:val="001E23D7"/>
    <w:rsid w:val="001E26C0"/>
    <w:rsid w:val="001E29DD"/>
    <w:rsid w:val="001E2C00"/>
    <w:rsid w:val="001E3198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88B"/>
    <w:rsid w:val="001E79CD"/>
    <w:rsid w:val="001E79F6"/>
    <w:rsid w:val="001F09DD"/>
    <w:rsid w:val="001F0E47"/>
    <w:rsid w:val="001F1087"/>
    <w:rsid w:val="001F132A"/>
    <w:rsid w:val="001F20DB"/>
    <w:rsid w:val="001F21CC"/>
    <w:rsid w:val="001F2317"/>
    <w:rsid w:val="001F2684"/>
    <w:rsid w:val="001F28B3"/>
    <w:rsid w:val="001F28C1"/>
    <w:rsid w:val="001F2C2A"/>
    <w:rsid w:val="001F31D2"/>
    <w:rsid w:val="001F3540"/>
    <w:rsid w:val="001F3E0A"/>
    <w:rsid w:val="001F42CB"/>
    <w:rsid w:val="001F4882"/>
    <w:rsid w:val="001F4A00"/>
    <w:rsid w:val="001F4DD5"/>
    <w:rsid w:val="001F4F83"/>
    <w:rsid w:val="001F4FB9"/>
    <w:rsid w:val="001F50EC"/>
    <w:rsid w:val="001F5C81"/>
    <w:rsid w:val="001F6262"/>
    <w:rsid w:val="001F632D"/>
    <w:rsid w:val="001F648B"/>
    <w:rsid w:val="001F69B1"/>
    <w:rsid w:val="001F73D8"/>
    <w:rsid w:val="001F751A"/>
    <w:rsid w:val="001F7A21"/>
    <w:rsid w:val="00200091"/>
    <w:rsid w:val="00200302"/>
    <w:rsid w:val="00200BC6"/>
    <w:rsid w:val="00201952"/>
    <w:rsid w:val="00201FEC"/>
    <w:rsid w:val="002020B0"/>
    <w:rsid w:val="0020226E"/>
    <w:rsid w:val="002022DA"/>
    <w:rsid w:val="00202913"/>
    <w:rsid w:val="00202F00"/>
    <w:rsid w:val="00203022"/>
    <w:rsid w:val="00203F5A"/>
    <w:rsid w:val="002041B2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EBE"/>
    <w:rsid w:val="00210267"/>
    <w:rsid w:val="00210630"/>
    <w:rsid w:val="00211618"/>
    <w:rsid w:val="00211CC9"/>
    <w:rsid w:val="00211F65"/>
    <w:rsid w:val="002135BB"/>
    <w:rsid w:val="002139CB"/>
    <w:rsid w:val="0021484D"/>
    <w:rsid w:val="00214941"/>
    <w:rsid w:val="00215675"/>
    <w:rsid w:val="0021657D"/>
    <w:rsid w:val="00216B64"/>
    <w:rsid w:val="00217940"/>
    <w:rsid w:val="00220519"/>
    <w:rsid w:val="002209FB"/>
    <w:rsid w:val="00221069"/>
    <w:rsid w:val="002218F2"/>
    <w:rsid w:val="00221D50"/>
    <w:rsid w:val="0022222D"/>
    <w:rsid w:val="002224E7"/>
    <w:rsid w:val="00222840"/>
    <w:rsid w:val="00222B48"/>
    <w:rsid w:val="00222E95"/>
    <w:rsid w:val="002241F7"/>
    <w:rsid w:val="002244C9"/>
    <w:rsid w:val="00224745"/>
    <w:rsid w:val="002248FE"/>
    <w:rsid w:val="00224CF2"/>
    <w:rsid w:val="002255CE"/>
    <w:rsid w:val="00225893"/>
    <w:rsid w:val="00225C8A"/>
    <w:rsid w:val="00225D96"/>
    <w:rsid w:val="002260A9"/>
    <w:rsid w:val="00226895"/>
    <w:rsid w:val="00227241"/>
    <w:rsid w:val="00227616"/>
    <w:rsid w:val="00227B17"/>
    <w:rsid w:val="00227DD6"/>
    <w:rsid w:val="002303D2"/>
    <w:rsid w:val="0023044F"/>
    <w:rsid w:val="0023057B"/>
    <w:rsid w:val="002305AD"/>
    <w:rsid w:val="00231046"/>
    <w:rsid w:val="002310E0"/>
    <w:rsid w:val="00231C54"/>
    <w:rsid w:val="0023201D"/>
    <w:rsid w:val="00232E4A"/>
    <w:rsid w:val="00233073"/>
    <w:rsid w:val="00233500"/>
    <w:rsid w:val="0023362C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307"/>
    <w:rsid w:val="00246427"/>
    <w:rsid w:val="00246901"/>
    <w:rsid w:val="00246A6D"/>
    <w:rsid w:val="00246D17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969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67C"/>
    <w:rsid w:val="00270A2C"/>
    <w:rsid w:val="00271080"/>
    <w:rsid w:val="0027109F"/>
    <w:rsid w:val="002711F8"/>
    <w:rsid w:val="00271899"/>
    <w:rsid w:val="00271C20"/>
    <w:rsid w:val="00272257"/>
    <w:rsid w:val="00272805"/>
    <w:rsid w:val="00272C3D"/>
    <w:rsid w:val="00272CF4"/>
    <w:rsid w:val="00273206"/>
    <w:rsid w:val="0027341D"/>
    <w:rsid w:val="00273790"/>
    <w:rsid w:val="002738DF"/>
    <w:rsid w:val="00273EF8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76FDF"/>
    <w:rsid w:val="00280094"/>
    <w:rsid w:val="00280585"/>
    <w:rsid w:val="00280B79"/>
    <w:rsid w:val="00280D40"/>
    <w:rsid w:val="00280F23"/>
    <w:rsid w:val="002814A1"/>
    <w:rsid w:val="00281738"/>
    <w:rsid w:val="00281AC7"/>
    <w:rsid w:val="00281AF0"/>
    <w:rsid w:val="00281EEE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071C"/>
    <w:rsid w:val="00290B68"/>
    <w:rsid w:val="00291265"/>
    <w:rsid w:val="002913D4"/>
    <w:rsid w:val="002913DC"/>
    <w:rsid w:val="002917E1"/>
    <w:rsid w:val="00291C58"/>
    <w:rsid w:val="0029278E"/>
    <w:rsid w:val="00292E72"/>
    <w:rsid w:val="0029318D"/>
    <w:rsid w:val="00293314"/>
    <w:rsid w:val="00293395"/>
    <w:rsid w:val="002936F3"/>
    <w:rsid w:val="00294DDD"/>
    <w:rsid w:val="00294EC7"/>
    <w:rsid w:val="002954C5"/>
    <w:rsid w:val="00295E1C"/>
    <w:rsid w:val="0029756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2C5E"/>
    <w:rsid w:val="002A32CC"/>
    <w:rsid w:val="002A3300"/>
    <w:rsid w:val="002A334C"/>
    <w:rsid w:val="002A37C8"/>
    <w:rsid w:val="002A3BBF"/>
    <w:rsid w:val="002A43E2"/>
    <w:rsid w:val="002A4958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3A1"/>
    <w:rsid w:val="002B14CA"/>
    <w:rsid w:val="002B1D81"/>
    <w:rsid w:val="002B222C"/>
    <w:rsid w:val="002B225E"/>
    <w:rsid w:val="002B229C"/>
    <w:rsid w:val="002B337D"/>
    <w:rsid w:val="002B3C27"/>
    <w:rsid w:val="002B3E73"/>
    <w:rsid w:val="002B4B12"/>
    <w:rsid w:val="002B4B76"/>
    <w:rsid w:val="002B52D4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4C"/>
    <w:rsid w:val="002C1464"/>
    <w:rsid w:val="002C1BA2"/>
    <w:rsid w:val="002C1C79"/>
    <w:rsid w:val="002C22BD"/>
    <w:rsid w:val="002C2873"/>
    <w:rsid w:val="002C382C"/>
    <w:rsid w:val="002C3929"/>
    <w:rsid w:val="002C3C33"/>
    <w:rsid w:val="002C430C"/>
    <w:rsid w:val="002C46E0"/>
    <w:rsid w:val="002C49BC"/>
    <w:rsid w:val="002C4EFB"/>
    <w:rsid w:val="002C5DFB"/>
    <w:rsid w:val="002C6CDC"/>
    <w:rsid w:val="002C75FD"/>
    <w:rsid w:val="002C7AD3"/>
    <w:rsid w:val="002C7BC6"/>
    <w:rsid w:val="002C7E70"/>
    <w:rsid w:val="002D0253"/>
    <w:rsid w:val="002D03D0"/>
    <w:rsid w:val="002D05FB"/>
    <w:rsid w:val="002D0948"/>
    <w:rsid w:val="002D0BC3"/>
    <w:rsid w:val="002D0F36"/>
    <w:rsid w:val="002D1139"/>
    <w:rsid w:val="002D1307"/>
    <w:rsid w:val="002D1A4F"/>
    <w:rsid w:val="002D1E2C"/>
    <w:rsid w:val="002D1F80"/>
    <w:rsid w:val="002D2051"/>
    <w:rsid w:val="002D25A4"/>
    <w:rsid w:val="002D2731"/>
    <w:rsid w:val="002D2E11"/>
    <w:rsid w:val="002D4126"/>
    <w:rsid w:val="002D473E"/>
    <w:rsid w:val="002D4B9D"/>
    <w:rsid w:val="002D4BF8"/>
    <w:rsid w:val="002D4F49"/>
    <w:rsid w:val="002D55EF"/>
    <w:rsid w:val="002D5806"/>
    <w:rsid w:val="002D5855"/>
    <w:rsid w:val="002D6843"/>
    <w:rsid w:val="002D6E0E"/>
    <w:rsid w:val="002D7132"/>
    <w:rsid w:val="002D76B2"/>
    <w:rsid w:val="002D7D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339"/>
    <w:rsid w:val="002E46B9"/>
    <w:rsid w:val="002E4923"/>
    <w:rsid w:val="002E5042"/>
    <w:rsid w:val="002E5105"/>
    <w:rsid w:val="002E59FA"/>
    <w:rsid w:val="002E61D2"/>
    <w:rsid w:val="002E61E3"/>
    <w:rsid w:val="002E6C8E"/>
    <w:rsid w:val="002E6EBF"/>
    <w:rsid w:val="002E7137"/>
    <w:rsid w:val="002E729A"/>
    <w:rsid w:val="002E7722"/>
    <w:rsid w:val="002F0898"/>
    <w:rsid w:val="002F0CF5"/>
    <w:rsid w:val="002F147B"/>
    <w:rsid w:val="002F14B7"/>
    <w:rsid w:val="002F222F"/>
    <w:rsid w:val="002F236A"/>
    <w:rsid w:val="002F2538"/>
    <w:rsid w:val="002F273D"/>
    <w:rsid w:val="002F2AD1"/>
    <w:rsid w:val="002F2B10"/>
    <w:rsid w:val="002F2D2B"/>
    <w:rsid w:val="002F3285"/>
    <w:rsid w:val="002F3360"/>
    <w:rsid w:val="002F339A"/>
    <w:rsid w:val="002F3789"/>
    <w:rsid w:val="002F3D84"/>
    <w:rsid w:val="002F3F4D"/>
    <w:rsid w:val="002F40E5"/>
    <w:rsid w:val="002F47C8"/>
    <w:rsid w:val="002F494E"/>
    <w:rsid w:val="002F4B35"/>
    <w:rsid w:val="002F4DA1"/>
    <w:rsid w:val="002F4E51"/>
    <w:rsid w:val="002F5D9E"/>
    <w:rsid w:val="002F5E43"/>
    <w:rsid w:val="002F5EB5"/>
    <w:rsid w:val="002F65E3"/>
    <w:rsid w:val="002F6994"/>
    <w:rsid w:val="002F6D5A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24DE"/>
    <w:rsid w:val="003031F5"/>
    <w:rsid w:val="003038C9"/>
    <w:rsid w:val="00303BA5"/>
    <w:rsid w:val="00303D94"/>
    <w:rsid w:val="00303FEF"/>
    <w:rsid w:val="00304205"/>
    <w:rsid w:val="003045FB"/>
    <w:rsid w:val="003049AB"/>
    <w:rsid w:val="00304A20"/>
    <w:rsid w:val="0030516D"/>
    <w:rsid w:val="00305188"/>
    <w:rsid w:val="00305452"/>
    <w:rsid w:val="00305521"/>
    <w:rsid w:val="003055E1"/>
    <w:rsid w:val="0030584A"/>
    <w:rsid w:val="003059ED"/>
    <w:rsid w:val="00305B11"/>
    <w:rsid w:val="00305B46"/>
    <w:rsid w:val="00305C1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082"/>
    <w:rsid w:val="00310108"/>
    <w:rsid w:val="0031132D"/>
    <w:rsid w:val="003113D5"/>
    <w:rsid w:val="0031167A"/>
    <w:rsid w:val="00311C49"/>
    <w:rsid w:val="00311E4B"/>
    <w:rsid w:val="003124C9"/>
    <w:rsid w:val="00312B61"/>
    <w:rsid w:val="0031311F"/>
    <w:rsid w:val="003134E5"/>
    <w:rsid w:val="0031393B"/>
    <w:rsid w:val="00313C4C"/>
    <w:rsid w:val="00314ECF"/>
    <w:rsid w:val="00314F42"/>
    <w:rsid w:val="00315557"/>
    <w:rsid w:val="003156B1"/>
    <w:rsid w:val="00315B14"/>
    <w:rsid w:val="00316416"/>
    <w:rsid w:val="0031685F"/>
    <w:rsid w:val="00316EEA"/>
    <w:rsid w:val="00317251"/>
    <w:rsid w:val="00317451"/>
    <w:rsid w:val="00317FC9"/>
    <w:rsid w:val="0032008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BC6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1F87"/>
    <w:rsid w:val="0033220F"/>
    <w:rsid w:val="0033254D"/>
    <w:rsid w:val="0033260C"/>
    <w:rsid w:val="00332733"/>
    <w:rsid w:val="00333A41"/>
    <w:rsid w:val="00333C7B"/>
    <w:rsid w:val="00333EEC"/>
    <w:rsid w:val="00334AA1"/>
    <w:rsid w:val="00334AFC"/>
    <w:rsid w:val="00334F29"/>
    <w:rsid w:val="00335094"/>
    <w:rsid w:val="00335238"/>
    <w:rsid w:val="0033560C"/>
    <w:rsid w:val="00335B90"/>
    <w:rsid w:val="00335F35"/>
    <w:rsid w:val="00336019"/>
    <w:rsid w:val="00336A16"/>
    <w:rsid w:val="00336F30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3245"/>
    <w:rsid w:val="003435B7"/>
    <w:rsid w:val="00343851"/>
    <w:rsid w:val="00343E19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A7A"/>
    <w:rsid w:val="00347BB5"/>
    <w:rsid w:val="00347E3C"/>
    <w:rsid w:val="00350701"/>
    <w:rsid w:val="00350903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3F3F"/>
    <w:rsid w:val="003640CB"/>
    <w:rsid w:val="00364416"/>
    <w:rsid w:val="003655B1"/>
    <w:rsid w:val="0036568A"/>
    <w:rsid w:val="00365B73"/>
    <w:rsid w:val="00365E5A"/>
    <w:rsid w:val="00365F05"/>
    <w:rsid w:val="00366259"/>
    <w:rsid w:val="00366971"/>
    <w:rsid w:val="003669BF"/>
    <w:rsid w:val="00366BF0"/>
    <w:rsid w:val="00366E90"/>
    <w:rsid w:val="00367334"/>
    <w:rsid w:val="00367965"/>
    <w:rsid w:val="00367AB4"/>
    <w:rsid w:val="00367B2F"/>
    <w:rsid w:val="003700B3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4DA8"/>
    <w:rsid w:val="00375159"/>
    <w:rsid w:val="0037536D"/>
    <w:rsid w:val="003754D8"/>
    <w:rsid w:val="00375582"/>
    <w:rsid w:val="003758CE"/>
    <w:rsid w:val="00375A24"/>
    <w:rsid w:val="00375FB7"/>
    <w:rsid w:val="0037683D"/>
    <w:rsid w:val="0037688F"/>
    <w:rsid w:val="00376B90"/>
    <w:rsid w:val="00376D24"/>
    <w:rsid w:val="00377049"/>
    <w:rsid w:val="00377333"/>
    <w:rsid w:val="00377468"/>
    <w:rsid w:val="00377499"/>
    <w:rsid w:val="0037768A"/>
    <w:rsid w:val="0037772F"/>
    <w:rsid w:val="00377AB9"/>
    <w:rsid w:val="00377D7D"/>
    <w:rsid w:val="00377EC3"/>
    <w:rsid w:val="00377F5F"/>
    <w:rsid w:val="00380515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2D06"/>
    <w:rsid w:val="00393E5C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6BA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4CF4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123"/>
    <w:rsid w:val="003B22F3"/>
    <w:rsid w:val="003B2322"/>
    <w:rsid w:val="003B283E"/>
    <w:rsid w:val="003B3A27"/>
    <w:rsid w:val="003B3CA9"/>
    <w:rsid w:val="003B3D34"/>
    <w:rsid w:val="003B41B5"/>
    <w:rsid w:val="003B42F8"/>
    <w:rsid w:val="003B4404"/>
    <w:rsid w:val="003B54FA"/>
    <w:rsid w:val="003B55AE"/>
    <w:rsid w:val="003B565F"/>
    <w:rsid w:val="003B5B25"/>
    <w:rsid w:val="003B5BFD"/>
    <w:rsid w:val="003B5EB4"/>
    <w:rsid w:val="003B5FF4"/>
    <w:rsid w:val="003B63B4"/>
    <w:rsid w:val="003B6A79"/>
    <w:rsid w:val="003B6C7C"/>
    <w:rsid w:val="003B6CA7"/>
    <w:rsid w:val="003B7169"/>
    <w:rsid w:val="003B7860"/>
    <w:rsid w:val="003B7DE5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5B7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2E3B"/>
    <w:rsid w:val="003D381A"/>
    <w:rsid w:val="003D3A87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A25"/>
    <w:rsid w:val="003E1A35"/>
    <w:rsid w:val="003E1C29"/>
    <w:rsid w:val="003E220C"/>
    <w:rsid w:val="003E2736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63EE"/>
    <w:rsid w:val="003E729E"/>
    <w:rsid w:val="003E7465"/>
    <w:rsid w:val="003F04F1"/>
    <w:rsid w:val="003F0F75"/>
    <w:rsid w:val="003F1CB4"/>
    <w:rsid w:val="003F1D87"/>
    <w:rsid w:val="003F1EE2"/>
    <w:rsid w:val="003F26F3"/>
    <w:rsid w:val="003F2940"/>
    <w:rsid w:val="003F2AB1"/>
    <w:rsid w:val="003F3DED"/>
    <w:rsid w:val="003F4336"/>
    <w:rsid w:val="003F465D"/>
    <w:rsid w:val="003F46A5"/>
    <w:rsid w:val="003F5004"/>
    <w:rsid w:val="003F5923"/>
    <w:rsid w:val="003F60C8"/>
    <w:rsid w:val="003F652B"/>
    <w:rsid w:val="003F6C1C"/>
    <w:rsid w:val="003F73AB"/>
    <w:rsid w:val="003F747D"/>
    <w:rsid w:val="003F770E"/>
    <w:rsid w:val="003F7759"/>
    <w:rsid w:val="003F7A37"/>
    <w:rsid w:val="003F7A65"/>
    <w:rsid w:val="004002EB"/>
    <w:rsid w:val="0040046C"/>
    <w:rsid w:val="004004F4"/>
    <w:rsid w:val="00400ACF"/>
    <w:rsid w:val="00400C8D"/>
    <w:rsid w:val="00400E2C"/>
    <w:rsid w:val="00400EA7"/>
    <w:rsid w:val="00400ED0"/>
    <w:rsid w:val="00401BE4"/>
    <w:rsid w:val="00402298"/>
    <w:rsid w:val="00402983"/>
    <w:rsid w:val="00403446"/>
    <w:rsid w:val="004037B4"/>
    <w:rsid w:val="00405122"/>
    <w:rsid w:val="0040515C"/>
    <w:rsid w:val="00405298"/>
    <w:rsid w:val="0040620D"/>
    <w:rsid w:val="004062FC"/>
    <w:rsid w:val="00406725"/>
    <w:rsid w:val="00406D92"/>
    <w:rsid w:val="00406E00"/>
    <w:rsid w:val="0040784D"/>
    <w:rsid w:val="00407DBB"/>
    <w:rsid w:val="004107CE"/>
    <w:rsid w:val="004119C3"/>
    <w:rsid w:val="00412756"/>
    <w:rsid w:val="004128EF"/>
    <w:rsid w:val="00412AC2"/>
    <w:rsid w:val="00412B19"/>
    <w:rsid w:val="004130F7"/>
    <w:rsid w:val="0041319D"/>
    <w:rsid w:val="0041381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28B"/>
    <w:rsid w:val="0041632B"/>
    <w:rsid w:val="00416E08"/>
    <w:rsid w:val="004172F1"/>
    <w:rsid w:val="00417A04"/>
    <w:rsid w:val="00417A35"/>
    <w:rsid w:val="00417EB6"/>
    <w:rsid w:val="00420265"/>
    <w:rsid w:val="004206AC"/>
    <w:rsid w:val="00420792"/>
    <w:rsid w:val="00420B23"/>
    <w:rsid w:val="00420C77"/>
    <w:rsid w:val="00420EC5"/>
    <w:rsid w:val="0042104B"/>
    <w:rsid w:val="004212C8"/>
    <w:rsid w:val="00421F84"/>
    <w:rsid w:val="004222A2"/>
    <w:rsid w:val="004222CC"/>
    <w:rsid w:val="004229E4"/>
    <w:rsid w:val="00422A1D"/>
    <w:rsid w:val="00423124"/>
    <w:rsid w:val="004232A1"/>
    <w:rsid w:val="00423347"/>
    <w:rsid w:val="004233A6"/>
    <w:rsid w:val="00423C70"/>
    <w:rsid w:val="00423E6C"/>
    <w:rsid w:val="004242F3"/>
    <w:rsid w:val="00424F29"/>
    <w:rsid w:val="004254FD"/>
    <w:rsid w:val="00425D20"/>
    <w:rsid w:val="00425E2F"/>
    <w:rsid w:val="0042648B"/>
    <w:rsid w:val="00427A36"/>
    <w:rsid w:val="00427BA9"/>
    <w:rsid w:val="0043012C"/>
    <w:rsid w:val="0043053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B0E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324B"/>
    <w:rsid w:val="0044349A"/>
    <w:rsid w:val="004435F9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0ECD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430"/>
    <w:rsid w:val="004746AE"/>
    <w:rsid w:val="004748B6"/>
    <w:rsid w:val="00475E25"/>
    <w:rsid w:val="00477024"/>
    <w:rsid w:val="00477AF5"/>
    <w:rsid w:val="00477F0E"/>
    <w:rsid w:val="00480000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779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815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5B20"/>
    <w:rsid w:val="004960FF"/>
    <w:rsid w:val="004961E5"/>
    <w:rsid w:val="00496368"/>
    <w:rsid w:val="00496AD4"/>
    <w:rsid w:val="00497050"/>
    <w:rsid w:val="00497857"/>
    <w:rsid w:val="004A039F"/>
    <w:rsid w:val="004A0845"/>
    <w:rsid w:val="004A1835"/>
    <w:rsid w:val="004A1D6D"/>
    <w:rsid w:val="004A2035"/>
    <w:rsid w:val="004A20D8"/>
    <w:rsid w:val="004A214C"/>
    <w:rsid w:val="004A2B3F"/>
    <w:rsid w:val="004A2D9B"/>
    <w:rsid w:val="004A3115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FE8"/>
    <w:rsid w:val="004A6F20"/>
    <w:rsid w:val="004A73A4"/>
    <w:rsid w:val="004B0482"/>
    <w:rsid w:val="004B04F1"/>
    <w:rsid w:val="004B08B4"/>
    <w:rsid w:val="004B0C98"/>
    <w:rsid w:val="004B0CB8"/>
    <w:rsid w:val="004B13C3"/>
    <w:rsid w:val="004B16A5"/>
    <w:rsid w:val="004B1FA1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2910"/>
    <w:rsid w:val="004C368C"/>
    <w:rsid w:val="004C3742"/>
    <w:rsid w:val="004C3765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5B16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23D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5AD"/>
    <w:rsid w:val="004D35F8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8FB"/>
    <w:rsid w:val="004F3969"/>
    <w:rsid w:val="004F3A6E"/>
    <w:rsid w:val="004F43B8"/>
    <w:rsid w:val="004F45DE"/>
    <w:rsid w:val="004F4646"/>
    <w:rsid w:val="004F6055"/>
    <w:rsid w:val="004F609C"/>
    <w:rsid w:val="004F638D"/>
    <w:rsid w:val="004F64E1"/>
    <w:rsid w:val="004F64F9"/>
    <w:rsid w:val="004F6534"/>
    <w:rsid w:val="004F6F6B"/>
    <w:rsid w:val="004F7827"/>
    <w:rsid w:val="004F7BE0"/>
    <w:rsid w:val="00500531"/>
    <w:rsid w:val="00500AA3"/>
    <w:rsid w:val="00500C20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CCA"/>
    <w:rsid w:val="00504DC2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7A4"/>
    <w:rsid w:val="005109A4"/>
    <w:rsid w:val="00510BD1"/>
    <w:rsid w:val="0051138A"/>
    <w:rsid w:val="005113A1"/>
    <w:rsid w:val="005117F7"/>
    <w:rsid w:val="00512B65"/>
    <w:rsid w:val="00512FCF"/>
    <w:rsid w:val="00513970"/>
    <w:rsid w:val="00514778"/>
    <w:rsid w:val="005150D2"/>
    <w:rsid w:val="005163A4"/>
    <w:rsid w:val="005166EF"/>
    <w:rsid w:val="005167C7"/>
    <w:rsid w:val="00517084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3F41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27C53"/>
    <w:rsid w:val="00530409"/>
    <w:rsid w:val="005306CD"/>
    <w:rsid w:val="005308DE"/>
    <w:rsid w:val="00530A05"/>
    <w:rsid w:val="005310A4"/>
    <w:rsid w:val="005310D4"/>
    <w:rsid w:val="00531316"/>
    <w:rsid w:val="00531B66"/>
    <w:rsid w:val="00532272"/>
    <w:rsid w:val="0053251B"/>
    <w:rsid w:val="00533539"/>
    <w:rsid w:val="00533562"/>
    <w:rsid w:val="0053439B"/>
    <w:rsid w:val="00534C98"/>
    <w:rsid w:val="00535157"/>
    <w:rsid w:val="0053521D"/>
    <w:rsid w:val="00535608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65D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C95"/>
    <w:rsid w:val="00547D41"/>
    <w:rsid w:val="00547EBF"/>
    <w:rsid w:val="0055083C"/>
    <w:rsid w:val="00550B4E"/>
    <w:rsid w:val="00550C58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3D0A"/>
    <w:rsid w:val="00554C65"/>
    <w:rsid w:val="00554CDD"/>
    <w:rsid w:val="0055589E"/>
    <w:rsid w:val="005558E1"/>
    <w:rsid w:val="00555C13"/>
    <w:rsid w:val="00556281"/>
    <w:rsid w:val="0055661E"/>
    <w:rsid w:val="00556833"/>
    <w:rsid w:val="0055698A"/>
    <w:rsid w:val="00556B23"/>
    <w:rsid w:val="0055703B"/>
    <w:rsid w:val="005570B6"/>
    <w:rsid w:val="0055711F"/>
    <w:rsid w:val="0055761C"/>
    <w:rsid w:val="005578F5"/>
    <w:rsid w:val="00557996"/>
    <w:rsid w:val="0056005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2AC2"/>
    <w:rsid w:val="00573510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120"/>
    <w:rsid w:val="00580872"/>
    <w:rsid w:val="00580AB2"/>
    <w:rsid w:val="00580B6A"/>
    <w:rsid w:val="00580F63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2AF"/>
    <w:rsid w:val="005865AF"/>
    <w:rsid w:val="00586C74"/>
    <w:rsid w:val="00586FEB"/>
    <w:rsid w:val="005871C7"/>
    <w:rsid w:val="0058731F"/>
    <w:rsid w:val="0058741C"/>
    <w:rsid w:val="00587C81"/>
    <w:rsid w:val="00590274"/>
    <w:rsid w:val="005905AD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A51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1F55"/>
    <w:rsid w:val="005A1FAA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060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C0B"/>
    <w:rsid w:val="005B5F90"/>
    <w:rsid w:val="005B605B"/>
    <w:rsid w:val="005B6065"/>
    <w:rsid w:val="005B6369"/>
    <w:rsid w:val="005B65F0"/>
    <w:rsid w:val="005B6A41"/>
    <w:rsid w:val="005B6A49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61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7E8"/>
    <w:rsid w:val="005C58BC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6E63"/>
    <w:rsid w:val="005C7873"/>
    <w:rsid w:val="005D03A6"/>
    <w:rsid w:val="005D1301"/>
    <w:rsid w:val="005D15E2"/>
    <w:rsid w:val="005D28E1"/>
    <w:rsid w:val="005D2AAC"/>
    <w:rsid w:val="005D2DC6"/>
    <w:rsid w:val="005D2FE7"/>
    <w:rsid w:val="005D3C05"/>
    <w:rsid w:val="005D3C21"/>
    <w:rsid w:val="005D43A9"/>
    <w:rsid w:val="005D45C3"/>
    <w:rsid w:val="005D5279"/>
    <w:rsid w:val="005D5A9C"/>
    <w:rsid w:val="005D64FC"/>
    <w:rsid w:val="005D6CC2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71E"/>
    <w:rsid w:val="005E6864"/>
    <w:rsid w:val="005E6A35"/>
    <w:rsid w:val="005E6ACD"/>
    <w:rsid w:val="005E6C33"/>
    <w:rsid w:val="005E6CCF"/>
    <w:rsid w:val="005E72C9"/>
    <w:rsid w:val="005E73A1"/>
    <w:rsid w:val="005E7547"/>
    <w:rsid w:val="005E7B4F"/>
    <w:rsid w:val="005E7C6F"/>
    <w:rsid w:val="005F014F"/>
    <w:rsid w:val="005F0269"/>
    <w:rsid w:val="005F08D3"/>
    <w:rsid w:val="005F0FEF"/>
    <w:rsid w:val="005F1137"/>
    <w:rsid w:val="005F176F"/>
    <w:rsid w:val="005F188A"/>
    <w:rsid w:val="005F2100"/>
    <w:rsid w:val="005F27E8"/>
    <w:rsid w:val="005F2806"/>
    <w:rsid w:val="005F2C73"/>
    <w:rsid w:val="005F2D3E"/>
    <w:rsid w:val="005F2DC5"/>
    <w:rsid w:val="005F2FF0"/>
    <w:rsid w:val="005F3CCE"/>
    <w:rsid w:val="005F3D1A"/>
    <w:rsid w:val="005F4056"/>
    <w:rsid w:val="005F455B"/>
    <w:rsid w:val="005F4750"/>
    <w:rsid w:val="005F49BF"/>
    <w:rsid w:val="005F54A9"/>
    <w:rsid w:val="005F5F72"/>
    <w:rsid w:val="005F649D"/>
    <w:rsid w:val="005F6617"/>
    <w:rsid w:val="005F6CDE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69E"/>
    <w:rsid w:val="00603DEC"/>
    <w:rsid w:val="00604DBC"/>
    <w:rsid w:val="00604ED4"/>
    <w:rsid w:val="00604FEE"/>
    <w:rsid w:val="006056AF"/>
    <w:rsid w:val="00605731"/>
    <w:rsid w:val="00605778"/>
    <w:rsid w:val="0060593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318"/>
    <w:rsid w:val="00610E67"/>
    <w:rsid w:val="00611D0B"/>
    <w:rsid w:val="006122D2"/>
    <w:rsid w:val="00612410"/>
    <w:rsid w:val="00612B88"/>
    <w:rsid w:val="006134B6"/>
    <w:rsid w:val="0061361B"/>
    <w:rsid w:val="006136C3"/>
    <w:rsid w:val="00613870"/>
    <w:rsid w:val="00613886"/>
    <w:rsid w:val="00613C34"/>
    <w:rsid w:val="00614D87"/>
    <w:rsid w:val="00616301"/>
    <w:rsid w:val="00616696"/>
    <w:rsid w:val="006166D0"/>
    <w:rsid w:val="0061717E"/>
    <w:rsid w:val="00617571"/>
    <w:rsid w:val="006176CD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D29"/>
    <w:rsid w:val="00622E60"/>
    <w:rsid w:val="00622ED1"/>
    <w:rsid w:val="00623ACE"/>
    <w:rsid w:val="0062401A"/>
    <w:rsid w:val="0062410D"/>
    <w:rsid w:val="0062425D"/>
    <w:rsid w:val="00624266"/>
    <w:rsid w:val="00624993"/>
    <w:rsid w:val="00624B13"/>
    <w:rsid w:val="00624E1C"/>
    <w:rsid w:val="00624F9B"/>
    <w:rsid w:val="006250DA"/>
    <w:rsid w:val="006251C6"/>
    <w:rsid w:val="006258F1"/>
    <w:rsid w:val="006267C6"/>
    <w:rsid w:val="006267E0"/>
    <w:rsid w:val="00626BB4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108"/>
    <w:rsid w:val="0063350A"/>
    <w:rsid w:val="00633EE2"/>
    <w:rsid w:val="00633FF1"/>
    <w:rsid w:val="0063439A"/>
    <w:rsid w:val="0063447B"/>
    <w:rsid w:val="00634945"/>
    <w:rsid w:val="0063515B"/>
    <w:rsid w:val="006357DA"/>
    <w:rsid w:val="00635833"/>
    <w:rsid w:val="00635918"/>
    <w:rsid w:val="00635B0F"/>
    <w:rsid w:val="006361B6"/>
    <w:rsid w:val="00636CBD"/>
    <w:rsid w:val="00636CBF"/>
    <w:rsid w:val="00637994"/>
    <w:rsid w:val="006401C8"/>
    <w:rsid w:val="00640EE4"/>
    <w:rsid w:val="00641089"/>
    <w:rsid w:val="006410E5"/>
    <w:rsid w:val="00641199"/>
    <w:rsid w:val="006412AB"/>
    <w:rsid w:val="006418BA"/>
    <w:rsid w:val="00641DFE"/>
    <w:rsid w:val="00641E9C"/>
    <w:rsid w:val="00642C6F"/>
    <w:rsid w:val="00642FE8"/>
    <w:rsid w:val="006430D7"/>
    <w:rsid w:val="0064344D"/>
    <w:rsid w:val="0064352B"/>
    <w:rsid w:val="006438CA"/>
    <w:rsid w:val="00643B25"/>
    <w:rsid w:val="00644736"/>
    <w:rsid w:val="0064498C"/>
    <w:rsid w:val="00645BBE"/>
    <w:rsid w:val="00646113"/>
    <w:rsid w:val="0064611D"/>
    <w:rsid w:val="0064702F"/>
    <w:rsid w:val="006504D0"/>
    <w:rsid w:val="00650A61"/>
    <w:rsid w:val="006512DA"/>
    <w:rsid w:val="006516B0"/>
    <w:rsid w:val="006518FE"/>
    <w:rsid w:val="006522D9"/>
    <w:rsid w:val="00652807"/>
    <w:rsid w:val="00653280"/>
    <w:rsid w:val="00653AAA"/>
    <w:rsid w:val="006541AD"/>
    <w:rsid w:val="0065465B"/>
    <w:rsid w:val="006547BA"/>
    <w:rsid w:val="00654CD1"/>
    <w:rsid w:val="00654E59"/>
    <w:rsid w:val="00655225"/>
    <w:rsid w:val="006552BD"/>
    <w:rsid w:val="00655C6F"/>
    <w:rsid w:val="00655EA6"/>
    <w:rsid w:val="006562A8"/>
    <w:rsid w:val="00656472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714"/>
    <w:rsid w:val="00661768"/>
    <w:rsid w:val="00661B69"/>
    <w:rsid w:val="00661E29"/>
    <w:rsid w:val="00661ECA"/>
    <w:rsid w:val="00662696"/>
    <w:rsid w:val="00662B07"/>
    <w:rsid w:val="00662B24"/>
    <w:rsid w:val="00662FE4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0D3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683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6F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55"/>
    <w:rsid w:val="006877A9"/>
    <w:rsid w:val="00690197"/>
    <w:rsid w:val="0069059B"/>
    <w:rsid w:val="00691519"/>
    <w:rsid w:val="0069161A"/>
    <w:rsid w:val="0069162E"/>
    <w:rsid w:val="006917DE"/>
    <w:rsid w:val="00691A7E"/>
    <w:rsid w:val="006923F9"/>
    <w:rsid w:val="00692432"/>
    <w:rsid w:val="00692757"/>
    <w:rsid w:val="006927D9"/>
    <w:rsid w:val="00692E5E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A0C14"/>
    <w:rsid w:val="006A0FA3"/>
    <w:rsid w:val="006A10B1"/>
    <w:rsid w:val="006A1886"/>
    <w:rsid w:val="006A1F21"/>
    <w:rsid w:val="006A21C3"/>
    <w:rsid w:val="006A22E6"/>
    <w:rsid w:val="006A3319"/>
    <w:rsid w:val="006A3360"/>
    <w:rsid w:val="006A33A3"/>
    <w:rsid w:val="006A43FC"/>
    <w:rsid w:val="006A4BE0"/>
    <w:rsid w:val="006A5027"/>
    <w:rsid w:val="006A5AB7"/>
    <w:rsid w:val="006A5BFB"/>
    <w:rsid w:val="006A6655"/>
    <w:rsid w:val="006A7580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6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7575"/>
    <w:rsid w:val="006C770E"/>
    <w:rsid w:val="006C7A1B"/>
    <w:rsid w:val="006C7D25"/>
    <w:rsid w:val="006C7E1A"/>
    <w:rsid w:val="006D051D"/>
    <w:rsid w:val="006D0B52"/>
    <w:rsid w:val="006D0B69"/>
    <w:rsid w:val="006D0BFF"/>
    <w:rsid w:val="006D0FFF"/>
    <w:rsid w:val="006D1C30"/>
    <w:rsid w:val="006D2487"/>
    <w:rsid w:val="006D273B"/>
    <w:rsid w:val="006D2981"/>
    <w:rsid w:val="006D2AB2"/>
    <w:rsid w:val="006D2AC3"/>
    <w:rsid w:val="006D2EB0"/>
    <w:rsid w:val="006D2FA5"/>
    <w:rsid w:val="006D319A"/>
    <w:rsid w:val="006D3767"/>
    <w:rsid w:val="006D4585"/>
    <w:rsid w:val="006D4A34"/>
    <w:rsid w:val="006D4B96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E0042"/>
    <w:rsid w:val="006E0899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1E40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2126"/>
    <w:rsid w:val="00702974"/>
    <w:rsid w:val="00702D8D"/>
    <w:rsid w:val="00703158"/>
    <w:rsid w:val="00703354"/>
    <w:rsid w:val="0070337A"/>
    <w:rsid w:val="00703697"/>
    <w:rsid w:val="0070373A"/>
    <w:rsid w:val="0070385B"/>
    <w:rsid w:val="007038CC"/>
    <w:rsid w:val="00704B1D"/>
    <w:rsid w:val="00704F4A"/>
    <w:rsid w:val="00705B63"/>
    <w:rsid w:val="00706377"/>
    <w:rsid w:val="00707484"/>
    <w:rsid w:val="00707966"/>
    <w:rsid w:val="00707A99"/>
    <w:rsid w:val="00710172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753"/>
    <w:rsid w:val="00714AC8"/>
    <w:rsid w:val="00714B47"/>
    <w:rsid w:val="00714D3A"/>
    <w:rsid w:val="00714FBD"/>
    <w:rsid w:val="00714FE7"/>
    <w:rsid w:val="0071535A"/>
    <w:rsid w:val="00715380"/>
    <w:rsid w:val="00715B89"/>
    <w:rsid w:val="00715C90"/>
    <w:rsid w:val="00715FEF"/>
    <w:rsid w:val="0071659C"/>
    <w:rsid w:val="007165AE"/>
    <w:rsid w:val="007165BE"/>
    <w:rsid w:val="007167B3"/>
    <w:rsid w:val="00716ADC"/>
    <w:rsid w:val="007171B1"/>
    <w:rsid w:val="0071781C"/>
    <w:rsid w:val="00717B0D"/>
    <w:rsid w:val="00717D2C"/>
    <w:rsid w:val="00717EC7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55F7"/>
    <w:rsid w:val="007260B2"/>
    <w:rsid w:val="00726724"/>
    <w:rsid w:val="00727062"/>
    <w:rsid w:val="007270B6"/>
    <w:rsid w:val="0072763B"/>
    <w:rsid w:val="00730221"/>
    <w:rsid w:val="00730B71"/>
    <w:rsid w:val="00730D98"/>
    <w:rsid w:val="00732399"/>
    <w:rsid w:val="007324F7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6B8"/>
    <w:rsid w:val="00740828"/>
    <w:rsid w:val="00740858"/>
    <w:rsid w:val="0074144A"/>
    <w:rsid w:val="00741501"/>
    <w:rsid w:val="007420FF"/>
    <w:rsid w:val="00742881"/>
    <w:rsid w:val="00742E8A"/>
    <w:rsid w:val="00743147"/>
    <w:rsid w:val="007437B3"/>
    <w:rsid w:val="0074389D"/>
    <w:rsid w:val="007438D5"/>
    <w:rsid w:val="00744148"/>
    <w:rsid w:val="00744272"/>
    <w:rsid w:val="00744DDA"/>
    <w:rsid w:val="00745704"/>
    <w:rsid w:val="0074604A"/>
    <w:rsid w:val="007462A6"/>
    <w:rsid w:val="007464B0"/>
    <w:rsid w:val="007464FE"/>
    <w:rsid w:val="00746F48"/>
    <w:rsid w:val="007477BC"/>
    <w:rsid w:val="00747C1B"/>
    <w:rsid w:val="00747C3F"/>
    <w:rsid w:val="00747C4C"/>
    <w:rsid w:val="007502E2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3266"/>
    <w:rsid w:val="00753655"/>
    <w:rsid w:val="00754B9D"/>
    <w:rsid w:val="00754BCD"/>
    <w:rsid w:val="00755494"/>
    <w:rsid w:val="0075605C"/>
    <w:rsid w:val="007562DD"/>
    <w:rsid w:val="007565BD"/>
    <w:rsid w:val="0075668C"/>
    <w:rsid w:val="00756E52"/>
    <w:rsid w:val="00757967"/>
    <w:rsid w:val="00760128"/>
    <w:rsid w:val="007601C3"/>
    <w:rsid w:val="00760450"/>
    <w:rsid w:val="007604C2"/>
    <w:rsid w:val="00761130"/>
    <w:rsid w:val="0076175B"/>
    <w:rsid w:val="007618EF"/>
    <w:rsid w:val="007620D7"/>
    <w:rsid w:val="0076229F"/>
    <w:rsid w:val="007624AD"/>
    <w:rsid w:val="00762B55"/>
    <w:rsid w:val="00762CC6"/>
    <w:rsid w:val="00762CEF"/>
    <w:rsid w:val="00763CE5"/>
    <w:rsid w:val="007641F5"/>
    <w:rsid w:val="007642E8"/>
    <w:rsid w:val="00764B8F"/>
    <w:rsid w:val="00765B47"/>
    <w:rsid w:val="00765B9A"/>
    <w:rsid w:val="00765DBB"/>
    <w:rsid w:val="00766353"/>
    <w:rsid w:val="00766A8D"/>
    <w:rsid w:val="00766B8E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4CED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7DE"/>
    <w:rsid w:val="007825C9"/>
    <w:rsid w:val="0078266E"/>
    <w:rsid w:val="00782A52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51E"/>
    <w:rsid w:val="0078681D"/>
    <w:rsid w:val="007872E2"/>
    <w:rsid w:val="00787535"/>
    <w:rsid w:val="00787573"/>
    <w:rsid w:val="00787DF6"/>
    <w:rsid w:val="0079005D"/>
    <w:rsid w:val="007902EB"/>
    <w:rsid w:val="007906F2"/>
    <w:rsid w:val="007909BD"/>
    <w:rsid w:val="00790BE0"/>
    <w:rsid w:val="00790D60"/>
    <w:rsid w:val="007915E8"/>
    <w:rsid w:val="007919E1"/>
    <w:rsid w:val="00791BAA"/>
    <w:rsid w:val="00791DDD"/>
    <w:rsid w:val="00793396"/>
    <w:rsid w:val="00793E2B"/>
    <w:rsid w:val="00794194"/>
    <w:rsid w:val="007942A1"/>
    <w:rsid w:val="007943D8"/>
    <w:rsid w:val="0079632B"/>
    <w:rsid w:val="007969BC"/>
    <w:rsid w:val="0079704F"/>
    <w:rsid w:val="00797531"/>
    <w:rsid w:val="00797BEC"/>
    <w:rsid w:val="00797CE3"/>
    <w:rsid w:val="007A0554"/>
    <w:rsid w:val="007A0866"/>
    <w:rsid w:val="007A1063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07E"/>
    <w:rsid w:val="007A5371"/>
    <w:rsid w:val="007A55EF"/>
    <w:rsid w:val="007A58B5"/>
    <w:rsid w:val="007A58E1"/>
    <w:rsid w:val="007A5FF6"/>
    <w:rsid w:val="007A6BEB"/>
    <w:rsid w:val="007A6C0B"/>
    <w:rsid w:val="007A7BD1"/>
    <w:rsid w:val="007A7E6E"/>
    <w:rsid w:val="007B1272"/>
    <w:rsid w:val="007B174C"/>
    <w:rsid w:val="007B1EA1"/>
    <w:rsid w:val="007B24B6"/>
    <w:rsid w:val="007B2733"/>
    <w:rsid w:val="007B2E71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77F"/>
    <w:rsid w:val="007C7815"/>
    <w:rsid w:val="007D016F"/>
    <w:rsid w:val="007D07BF"/>
    <w:rsid w:val="007D08E5"/>
    <w:rsid w:val="007D25F5"/>
    <w:rsid w:val="007D278B"/>
    <w:rsid w:val="007D2A58"/>
    <w:rsid w:val="007D2BE5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2AF8"/>
    <w:rsid w:val="007E38F4"/>
    <w:rsid w:val="007E3AC7"/>
    <w:rsid w:val="007E3C72"/>
    <w:rsid w:val="007E3DEE"/>
    <w:rsid w:val="007E438A"/>
    <w:rsid w:val="007E4D83"/>
    <w:rsid w:val="007E52F7"/>
    <w:rsid w:val="007E56DF"/>
    <w:rsid w:val="007E5989"/>
    <w:rsid w:val="007E6B29"/>
    <w:rsid w:val="007E7011"/>
    <w:rsid w:val="007E70D3"/>
    <w:rsid w:val="007E7414"/>
    <w:rsid w:val="007E75FC"/>
    <w:rsid w:val="007E77AF"/>
    <w:rsid w:val="007E7E00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181A"/>
    <w:rsid w:val="008033E5"/>
    <w:rsid w:val="00803591"/>
    <w:rsid w:val="00803DCF"/>
    <w:rsid w:val="00805027"/>
    <w:rsid w:val="008050E4"/>
    <w:rsid w:val="00805804"/>
    <w:rsid w:val="008058A9"/>
    <w:rsid w:val="00805964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1F95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300DD"/>
    <w:rsid w:val="008305F1"/>
    <w:rsid w:val="00830790"/>
    <w:rsid w:val="00831077"/>
    <w:rsid w:val="0083152B"/>
    <w:rsid w:val="00831779"/>
    <w:rsid w:val="008317C3"/>
    <w:rsid w:val="00831FCB"/>
    <w:rsid w:val="00832369"/>
    <w:rsid w:val="0083267B"/>
    <w:rsid w:val="0083367F"/>
    <w:rsid w:val="008338F9"/>
    <w:rsid w:val="00833D3A"/>
    <w:rsid w:val="00834351"/>
    <w:rsid w:val="00835308"/>
    <w:rsid w:val="00835D57"/>
    <w:rsid w:val="00835F06"/>
    <w:rsid w:val="00836C87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130"/>
    <w:rsid w:val="0084434A"/>
    <w:rsid w:val="00844954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47445"/>
    <w:rsid w:val="00847B95"/>
    <w:rsid w:val="00847CC8"/>
    <w:rsid w:val="0085000F"/>
    <w:rsid w:val="0085019F"/>
    <w:rsid w:val="00850664"/>
    <w:rsid w:val="008515C8"/>
    <w:rsid w:val="00851AB5"/>
    <w:rsid w:val="008525FD"/>
    <w:rsid w:val="00853735"/>
    <w:rsid w:val="008548B6"/>
    <w:rsid w:val="00854B76"/>
    <w:rsid w:val="00854D26"/>
    <w:rsid w:val="008551A2"/>
    <w:rsid w:val="008556E4"/>
    <w:rsid w:val="00855C47"/>
    <w:rsid w:val="00855F15"/>
    <w:rsid w:val="00856409"/>
    <w:rsid w:val="008565F5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319B"/>
    <w:rsid w:val="008640A3"/>
    <w:rsid w:val="00864167"/>
    <w:rsid w:val="00864417"/>
    <w:rsid w:val="0086478E"/>
    <w:rsid w:val="00864E90"/>
    <w:rsid w:val="00864FC6"/>
    <w:rsid w:val="008651D3"/>
    <w:rsid w:val="00865F94"/>
    <w:rsid w:val="00866324"/>
    <w:rsid w:val="00866BD8"/>
    <w:rsid w:val="00866C1F"/>
    <w:rsid w:val="008670F3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2858"/>
    <w:rsid w:val="00873E2B"/>
    <w:rsid w:val="00874560"/>
    <w:rsid w:val="008745B1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961"/>
    <w:rsid w:val="008769AB"/>
    <w:rsid w:val="00876CAE"/>
    <w:rsid w:val="0087768C"/>
    <w:rsid w:val="00877913"/>
    <w:rsid w:val="00877965"/>
    <w:rsid w:val="00877C0C"/>
    <w:rsid w:val="00877D74"/>
    <w:rsid w:val="00877F1D"/>
    <w:rsid w:val="00880F4B"/>
    <w:rsid w:val="008811EB"/>
    <w:rsid w:val="0088185D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1E09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42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D7"/>
    <w:rsid w:val="008B3AED"/>
    <w:rsid w:val="008B3D06"/>
    <w:rsid w:val="008B4202"/>
    <w:rsid w:val="008B4780"/>
    <w:rsid w:val="008B4876"/>
    <w:rsid w:val="008B4A24"/>
    <w:rsid w:val="008B4CAA"/>
    <w:rsid w:val="008B4CE9"/>
    <w:rsid w:val="008B4DBC"/>
    <w:rsid w:val="008B4E85"/>
    <w:rsid w:val="008B5296"/>
    <w:rsid w:val="008B5F6F"/>
    <w:rsid w:val="008B6AC6"/>
    <w:rsid w:val="008B6B3C"/>
    <w:rsid w:val="008B6DAF"/>
    <w:rsid w:val="008B6F0E"/>
    <w:rsid w:val="008B746A"/>
    <w:rsid w:val="008B7938"/>
    <w:rsid w:val="008B7E77"/>
    <w:rsid w:val="008C06FC"/>
    <w:rsid w:val="008C076D"/>
    <w:rsid w:val="008C1269"/>
    <w:rsid w:val="008C1360"/>
    <w:rsid w:val="008C1553"/>
    <w:rsid w:val="008C1C4A"/>
    <w:rsid w:val="008C224E"/>
    <w:rsid w:val="008C2415"/>
    <w:rsid w:val="008C2710"/>
    <w:rsid w:val="008C2B7B"/>
    <w:rsid w:val="008C3957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013"/>
    <w:rsid w:val="008D21BB"/>
    <w:rsid w:val="008D223C"/>
    <w:rsid w:val="008D24F6"/>
    <w:rsid w:val="008D2747"/>
    <w:rsid w:val="008D2877"/>
    <w:rsid w:val="008D3347"/>
    <w:rsid w:val="008D3C4E"/>
    <w:rsid w:val="008D423A"/>
    <w:rsid w:val="008D462F"/>
    <w:rsid w:val="008D46C4"/>
    <w:rsid w:val="008D49EA"/>
    <w:rsid w:val="008D54BE"/>
    <w:rsid w:val="008D5A04"/>
    <w:rsid w:val="008D5A07"/>
    <w:rsid w:val="008D5B6D"/>
    <w:rsid w:val="008D5C1E"/>
    <w:rsid w:val="008D63EE"/>
    <w:rsid w:val="008D6DC5"/>
    <w:rsid w:val="008E0319"/>
    <w:rsid w:val="008E0461"/>
    <w:rsid w:val="008E0D3B"/>
    <w:rsid w:val="008E1447"/>
    <w:rsid w:val="008E15D4"/>
    <w:rsid w:val="008E1A65"/>
    <w:rsid w:val="008E1BF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650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890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2DC3"/>
    <w:rsid w:val="008F3022"/>
    <w:rsid w:val="008F3485"/>
    <w:rsid w:val="008F3EC8"/>
    <w:rsid w:val="008F47F9"/>
    <w:rsid w:val="008F5743"/>
    <w:rsid w:val="008F62E2"/>
    <w:rsid w:val="008F636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BBE"/>
    <w:rsid w:val="00904E7A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A64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2CED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B76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F1B"/>
    <w:rsid w:val="009503B7"/>
    <w:rsid w:val="009503F6"/>
    <w:rsid w:val="00950530"/>
    <w:rsid w:val="009506AA"/>
    <w:rsid w:val="00950828"/>
    <w:rsid w:val="00950FE2"/>
    <w:rsid w:val="0095139C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6D80"/>
    <w:rsid w:val="009577CC"/>
    <w:rsid w:val="00957960"/>
    <w:rsid w:val="0096011D"/>
    <w:rsid w:val="0096048F"/>
    <w:rsid w:val="00960564"/>
    <w:rsid w:val="00960D5C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92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3AA9"/>
    <w:rsid w:val="00974079"/>
    <w:rsid w:val="00974233"/>
    <w:rsid w:val="0097427F"/>
    <w:rsid w:val="009742E6"/>
    <w:rsid w:val="00974F3B"/>
    <w:rsid w:val="009751DF"/>
    <w:rsid w:val="009757DD"/>
    <w:rsid w:val="00976222"/>
    <w:rsid w:val="009778C4"/>
    <w:rsid w:val="00977A87"/>
    <w:rsid w:val="00977BED"/>
    <w:rsid w:val="00977D7E"/>
    <w:rsid w:val="00977F0A"/>
    <w:rsid w:val="009802CE"/>
    <w:rsid w:val="00980544"/>
    <w:rsid w:val="0098066A"/>
    <w:rsid w:val="0098091F"/>
    <w:rsid w:val="00980F6C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06"/>
    <w:rsid w:val="00983E66"/>
    <w:rsid w:val="00984FF5"/>
    <w:rsid w:val="00985015"/>
    <w:rsid w:val="00985442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234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000"/>
    <w:rsid w:val="009A136B"/>
    <w:rsid w:val="009A18AA"/>
    <w:rsid w:val="009A1AD3"/>
    <w:rsid w:val="009A1CE3"/>
    <w:rsid w:val="009A2041"/>
    <w:rsid w:val="009A210E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B9D"/>
    <w:rsid w:val="009A5C85"/>
    <w:rsid w:val="009A63D9"/>
    <w:rsid w:val="009A6433"/>
    <w:rsid w:val="009A6C1F"/>
    <w:rsid w:val="009A77D7"/>
    <w:rsid w:val="009A7E22"/>
    <w:rsid w:val="009B0026"/>
    <w:rsid w:val="009B027F"/>
    <w:rsid w:val="009B0994"/>
    <w:rsid w:val="009B10F3"/>
    <w:rsid w:val="009B2062"/>
    <w:rsid w:val="009B2D22"/>
    <w:rsid w:val="009B2DDF"/>
    <w:rsid w:val="009B33D3"/>
    <w:rsid w:val="009B40DF"/>
    <w:rsid w:val="009B419F"/>
    <w:rsid w:val="009B4200"/>
    <w:rsid w:val="009B44C2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6A40"/>
    <w:rsid w:val="009B715B"/>
    <w:rsid w:val="009B7237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420"/>
    <w:rsid w:val="009C3472"/>
    <w:rsid w:val="009C38F7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5A9C"/>
    <w:rsid w:val="009C6022"/>
    <w:rsid w:val="009C6090"/>
    <w:rsid w:val="009C644D"/>
    <w:rsid w:val="009C6E7B"/>
    <w:rsid w:val="009C7673"/>
    <w:rsid w:val="009C7C4F"/>
    <w:rsid w:val="009D031E"/>
    <w:rsid w:val="009D149C"/>
    <w:rsid w:val="009D1713"/>
    <w:rsid w:val="009D1953"/>
    <w:rsid w:val="009D2E8E"/>
    <w:rsid w:val="009D36A1"/>
    <w:rsid w:val="009D38BD"/>
    <w:rsid w:val="009D39D1"/>
    <w:rsid w:val="009D3A5E"/>
    <w:rsid w:val="009D3C71"/>
    <w:rsid w:val="009D3D36"/>
    <w:rsid w:val="009D3D97"/>
    <w:rsid w:val="009D3DBC"/>
    <w:rsid w:val="009D4F1D"/>
    <w:rsid w:val="009D5230"/>
    <w:rsid w:val="009D55CE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A73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4FCF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15D"/>
    <w:rsid w:val="00A0139B"/>
    <w:rsid w:val="00A01401"/>
    <w:rsid w:val="00A016BA"/>
    <w:rsid w:val="00A01D89"/>
    <w:rsid w:val="00A0244C"/>
    <w:rsid w:val="00A029B5"/>
    <w:rsid w:val="00A04722"/>
    <w:rsid w:val="00A04780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1631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B28"/>
    <w:rsid w:val="00A15EDE"/>
    <w:rsid w:val="00A163B8"/>
    <w:rsid w:val="00A16CAA"/>
    <w:rsid w:val="00A16DCE"/>
    <w:rsid w:val="00A17359"/>
    <w:rsid w:val="00A17E9D"/>
    <w:rsid w:val="00A17FD8"/>
    <w:rsid w:val="00A2043E"/>
    <w:rsid w:val="00A212BC"/>
    <w:rsid w:val="00A212FD"/>
    <w:rsid w:val="00A214AB"/>
    <w:rsid w:val="00A21ACC"/>
    <w:rsid w:val="00A2276D"/>
    <w:rsid w:val="00A23096"/>
    <w:rsid w:val="00A232CE"/>
    <w:rsid w:val="00A23B64"/>
    <w:rsid w:val="00A23F6D"/>
    <w:rsid w:val="00A240E7"/>
    <w:rsid w:val="00A24521"/>
    <w:rsid w:val="00A24A5F"/>
    <w:rsid w:val="00A24C95"/>
    <w:rsid w:val="00A24EE3"/>
    <w:rsid w:val="00A24F49"/>
    <w:rsid w:val="00A259ED"/>
    <w:rsid w:val="00A25C82"/>
    <w:rsid w:val="00A25F69"/>
    <w:rsid w:val="00A268AE"/>
    <w:rsid w:val="00A2701F"/>
    <w:rsid w:val="00A27432"/>
    <w:rsid w:val="00A2761C"/>
    <w:rsid w:val="00A27AC0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AF5"/>
    <w:rsid w:val="00A344F5"/>
    <w:rsid w:val="00A34687"/>
    <w:rsid w:val="00A34BFA"/>
    <w:rsid w:val="00A34CAC"/>
    <w:rsid w:val="00A3516E"/>
    <w:rsid w:val="00A35552"/>
    <w:rsid w:val="00A35988"/>
    <w:rsid w:val="00A362C0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2DB8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5ED9"/>
    <w:rsid w:val="00A46025"/>
    <w:rsid w:val="00A46CB8"/>
    <w:rsid w:val="00A46EAF"/>
    <w:rsid w:val="00A474E7"/>
    <w:rsid w:val="00A47AF8"/>
    <w:rsid w:val="00A50B31"/>
    <w:rsid w:val="00A50E94"/>
    <w:rsid w:val="00A50F07"/>
    <w:rsid w:val="00A511DE"/>
    <w:rsid w:val="00A51D3D"/>
    <w:rsid w:val="00A525CA"/>
    <w:rsid w:val="00A52D72"/>
    <w:rsid w:val="00A530ED"/>
    <w:rsid w:val="00A53522"/>
    <w:rsid w:val="00A53561"/>
    <w:rsid w:val="00A53B7C"/>
    <w:rsid w:val="00A54152"/>
    <w:rsid w:val="00A55073"/>
    <w:rsid w:val="00A551E9"/>
    <w:rsid w:val="00A55420"/>
    <w:rsid w:val="00A55725"/>
    <w:rsid w:val="00A55CCD"/>
    <w:rsid w:val="00A57098"/>
    <w:rsid w:val="00A57231"/>
    <w:rsid w:val="00A57659"/>
    <w:rsid w:val="00A57D4E"/>
    <w:rsid w:val="00A60E5B"/>
    <w:rsid w:val="00A60E6E"/>
    <w:rsid w:val="00A61921"/>
    <w:rsid w:val="00A62672"/>
    <w:rsid w:val="00A62716"/>
    <w:rsid w:val="00A62A01"/>
    <w:rsid w:val="00A636EF"/>
    <w:rsid w:val="00A6370D"/>
    <w:rsid w:val="00A63952"/>
    <w:rsid w:val="00A64E2E"/>
    <w:rsid w:val="00A64E78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20E"/>
    <w:rsid w:val="00A71E1A"/>
    <w:rsid w:val="00A71F19"/>
    <w:rsid w:val="00A720C4"/>
    <w:rsid w:val="00A72932"/>
    <w:rsid w:val="00A72D69"/>
    <w:rsid w:val="00A72F50"/>
    <w:rsid w:val="00A733EB"/>
    <w:rsid w:val="00A73D35"/>
    <w:rsid w:val="00A74010"/>
    <w:rsid w:val="00A74601"/>
    <w:rsid w:val="00A748EE"/>
    <w:rsid w:val="00A74F34"/>
    <w:rsid w:val="00A75475"/>
    <w:rsid w:val="00A75D40"/>
    <w:rsid w:val="00A75E45"/>
    <w:rsid w:val="00A75F11"/>
    <w:rsid w:val="00A7664B"/>
    <w:rsid w:val="00A76D71"/>
    <w:rsid w:val="00A77092"/>
    <w:rsid w:val="00A77240"/>
    <w:rsid w:val="00A775C9"/>
    <w:rsid w:val="00A776B5"/>
    <w:rsid w:val="00A77A0B"/>
    <w:rsid w:val="00A77B96"/>
    <w:rsid w:val="00A8000D"/>
    <w:rsid w:val="00A80030"/>
    <w:rsid w:val="00A8031F"/>
    <w:rsid w:val="00A805B5"/>
    <w:rsid w:val="00A80D22"/>
    <w:rsid w:val="00A8289A"/>
    <w:rsid w:val="00A82A7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2F3C"/>
    <w:rsid w:val="00A9319D"/>
    <w:rsid w:val="00A939E8"/>
    <w:rsid w:val="00A942D9"/>
    <w:rsid w:val="00A944AA"/>
    <w:rsid w:val="00A9452B"/>
    <w:rsid w:val="00A94861"/>
    <w:rsid w:val="00A95394"/>
    <w:rsid w:val="00A9688A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A7D23"/>
    <w:rsid w:val="00AB0204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3F0A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2F6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D56"/>
    <w:rsid w:val="00AC5E10"/>
    <w:rsid w:val="00AC60EC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149"/>
    <w:rsid w:val="00AD3BC2"/>
    <w:rsid w:val="00AD4324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D7256"/>
    <w:rsid w:val="00AD7401"/>
    <w:rsid w:val="00AE0702"/>
    <w:rsid w:val="00AE0FA7"/>
    <w:rsid w:val="00AE1D58"/>
    <w:rsid w:val="00AE2500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3D8"/>
    <w:rsid w:val="00B01A98"/>
    <w:rsid w:val="00B01D34"/>
    <w:rsid w:val="00B01D5A"/>
    <w:rsid w:val="00B0287C"/>
    <w:rsid w:val="00B028AA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508"/>
    <w:rsid w:val="00B1151D"/>
    <w:rsid w:val="00B1172F"/>
    <w:rsid w:val="00B11E87"/>
    <w:rsid w:val="00B1233D"/>
    <w:rsid w:val="00B12AC8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08"/>
    <w:rsid w:val="00B20CB7"/>
    <w:rsid w:val="00B20FD1"/>
    <w:rsid w:val="00B21582"/>
    <w:rsid w:val="00B221A7"/>
    <w:rsid w:val="00B22491"/>
    <w:rsid w:val="00B22555"/>
    <w:rsid w:val="00B2335B"/>
    <w:rsid w:val="00B23FFC"/>
    <w:rsid w:val="00B2427B"/>
    <w:rsid w:val="00B24600"/>
    <w:rsid w:val="00B24928"/>
    <w:rsid w:val="00B2546F"/>
    <w:rsid w:val="00B258AB"/>
    <w:rsid w:val="00B258EE"/>
    <w:rsid w:val="00B25A53"/>
    <w:rsid w:val="00B26206"/>
    <w:rsid w:val="00B26291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29B"/>
    <w:rsid w:val="00B35B49"/>
    <w:rsid w:val="00B35CB5"/>
    <w:rsid w:val="00B35EE6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CE7"/>
    <w:rsid w:val="00B40D3C"/>
    <w:rsid w:val="00B40E80"/>
    <w:rsid w:val="00B4171D"/>
    <w:rsid w:val="00B417C1"/>
    <w:rsid w:val="00B419A4"/>
    <w:rsid w:val="00B43720"/>
    <w:rsid w:val="00B438B9"/>
    <w:rsid w:val="00B43DDE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47901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5DE"/>
    <w:rsid w:val="00B53E2E"/>
    <w:rsid w:val="00B53EA5"/>
    <w:rsid w:val="00B5487C"/>
    <w:rsid w:val="00B54DEB"/>
    <w:rsid w:val="00B54E2E"/>
    <w:rsid w:val="00B5521E"/>
    <w:rsid w:val="00B5556C"/>
    <w:rsid w:val="00B5572C"/>
    <w:rsid w:val="00B558A4"/>
    <w:rsid w:val="00B558F9"/>
    <w:rsid w:val="00B55AA2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5A1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3F6C"/>
    <w:rsid w:val="00B6413D"/>
    <w:rsid w:val="00B646D9"/>
    <w:rsid w:val="00B65206"/>
    <w:rsid w:val="00B653E4"/>
    <w:rsid w:val="00B658F1"/>
    <w:rsid w:val="00B66129"/>
    <w:rsid w:val="00B66DF8"/>
    <w:rsid w:val="00B66F67"/>
    <w:rsid w:val="00B67039"/>
    <w:rsid w:val="00B70253"/>
    <w:rsid w:val="00B70C20"/>
    <w:rsid w:val="00B70D43"/>
    <w:rsid w:val="00B70F64"/>
    <w:rsid w:val="00B71705"/>
    <w:rsid w:val="00B71D69"/>
    <w:rsid w:val="00B72293"/>
    <w:rsid w:val="00B722BF"/>
    <w:rsid w:val="00B72317"/>
    <w:rsid w:val="00B728FD"/>
    <w:rsid w:val="00B72F0E"/>
    <w:rsid w:val="00B73D1B"/>
    <w:rsid w:val="00B73E55"/>
    <w:rsid w:val="00B75D76"/>
    <w:rsid w:val="00B75FF9"/>
    <w:rsid w:val="00B76231"/>
    <w:rsid w:val="00B765D4"/>
    <w:rsid w:val="00B76694"/>
    <w:rsid w:val="00B766A0"/>
    <w:rsid w:val="00B768D6"/>
    <w:rsid w:val="00B7719C"/>
    <w:rsid w:val="00B77707"/>
    <w:rsid w:val="00B7772C"/>
    <w:rsid w:val="00B77BF9"/>
    <w:rsid w:val="00B77DA6"/>
    <w:rsid w:val="00B806A0"/>
    <w:rsid w:val="00B813B3"/>
    <w:rsid w:val="00B81657"/>
    <w:rsid w:val="00B817C2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0466"/>
    <w:rsid w:val="00B90FAE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A6C"/>
    <w:rsid w:val="00B94D6B"/>
    <w:rsid w:val="00B95225"/>
    <w:rsid w:val="00B9533E"/>
    <w:rsid w:val="00B9546C"/>
    <w:rsid w:val="00B9588E"/>
    <w:rsid w:val="00B95EA4"/>
    <w:rsid w:val="00B95F83"/>
    <w:rsid w:val="00B9660E"/>
    <w:rsid w:val="00B96805"/>
    <w:rsid w:val="00B96C50"/>
    <w:rsid w:val="00B96C9C"/>
    <w:rsid w:val="00B9725C"/>
    <w:rsid w:val="00B97392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506"/>
    <w:rsid w:val="00BA3BAD"/>
    <w:rsid w:val="00BA3E44"/>
    <w:rsid w:val="00BA48DE"/>
    <w:rsid w:val="00BA490B"/>
    <w:rsid w:val="00BA4931"/>
    <w:rsid w:val="00BA4CE0"/>
    <w:rsid w:val="00BA4D44"/>
    <w:rsid w:val="00BA4F6E"/>
    <w:rsid w:val="00BA4FDD"/>
    <w:rsid w:val="00BA5226"/>
    <w:rsid w:val="00BA5940"/>
    <w:rsid w:val="00BA5A0A"/>
    <w:rsid w:val="00BA6466"/>
    <w:rsid w:val="00BA647D"/>
    <w:rsid w:val="00BA651C"/>
    <w:rsid w:val="00BA67A6"/>
    <w:rsid w:val="00BA6964"/>
    <w:rsid w:val="00BA69C8"/>
    <w:rsid w:val="00BA7CCF"/>
    <w:rsid w:val="00BB01D9"/>
    <w:rsid w:val="00BB03ED"/>
    <w:rsid w:val="00BB0709"/>
    <w:rsid w:val="00BB1103"/>
    <w:rsid w:val="00BB1645"/>
    <w:rsid w:val="00BB177F"/>
    <w:rsid w:val="00BB1D52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A35"/>
    <w:rsid w:val="00BB4BC3"/>
    <w:rsid w:val="00BB53CC"/>
    <w:rsid w:val="00BB55D7"/>
    <w:rsid w:val="00BB566F"/>
    <w:rsid w:val="00BB59B2"/>
    <w:rsid w:val="00BB6531"/>
    <w:rsid w:val="00BB6CC9"/>
    <w:rsid w:val="00BB71F8"/>
    <w:rsid w:val="00BB77A1"/>
    <w:rsid w:val="00BB795A"/>
    <w:rsid w:val="00BB7BA7"/>
    <w:rsid w:val="00BB7C16"/>
    <w:rsid w:val="00BC026B"/>
    <w:rsid w:val="00BC092C"/>
    <w:rsid w:val="00BC0DC4"/>
    <w:rsid w:val="00BC2084"/>
    <w:rsid w:val="00BC224D"/>
    <w:rsid w:val="00BC2437"/>
    <w:rsid w:val="00BC3184"/>
    <w:rsid w:val="00BC3739"/>
    <w:rsid w:val="00BC391A"/>
    <w:rsid w:val="00BC39CD"/>
    <w:rsid w:val="00BC3B8F"/>
    <w:rsid w:val="00BC3BF4"/>
    <w:rsid w:val="00BC3C51"/>
    <w:rsid w:val="00BC3E6A"/>
    <w:rsid w:val="00BC43E0"/>
    <w:rsid w:val="00BC4536"/>
    <w:rsid w:val="00BC46A8"/>
    <w:rsid w:val="00BC4FF8"/>
    <w:rsid w:val="00BC55B3"/>
    <w:rsid w:val="00BC597F"/>
    <w:rsid w:val="00BC5A29"/>
    <w:rsid w:val="00BC5E62"/>
    <w:rsid w:val="00BC607D"/>
    <w:rsid w:val="00BC6D3B"/>
    <w:rsid w:val="00BC7C44"/>
    <w:rsid w:val="00BD0236"/>
    <w:rsid w:val="00BD07F3"/>
    <w:rsid w:val="00BD0DAA"/>
    <w:rsid w:val="00BD0F6B"/>
    <w:rsid w:val="00BD17C8"/>
    <w:rsid w:val="00BD1B3D"/>
    <w:rsid w:val="00BD215A"/>
    <w:rsid w:val="00BD2708"/>
    <w:rsid w:val="00BD2B02"/>
    <w:rsid w:val="00BD2BBD"/>
    <w:rsid w:val="00BD366F"/>
    <w:rsid w:val="00BD3853"/>
    <w:rsid w:val="00BD3A12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11B"/>
    <w:rsid w:val="00BD6210"/>
    <w:rsid w:val="00BD6355"/>
    <w:rsid w:val="00BD737C"/>
    <w:rsid w:val="00BD7DDE"/>
    <w:rsid w:val="00BE0B0B"/>
    <w:rsid w:val="00BE0E56"/>
    <w:rsid w:val="00BE10AD"/>
    <w:rsid w:val="00BE1C90"/>
    <w:rsid w:val="00BE2166"/>
    <w:rsid w:val="00BE26C8"/>
    <w:rsid w:val="00BE2712"/>
    <w:rsid w:val="00BE27F2"/>
    <w:rsid w:val="00BE2D6A"/>
    <w:rsid w:val="00BE2F26"/>
    <w:rsid w:val="00BE30CF"/>
    <w:rsid w:val="00BE38E6"/>
    <w:rsid w:val="00BE3A5F"/>
    <w:rsid w:val="00BE3B68"/>
    <w:rsid w:val="00BE4315"/>
    <w:rsid w:val="00BE520B"/>
    <w:rsid w:val="00BE59C0"/>
    <w:rsid w:val="00BE5EEB"/>
    <w:rsid w:val="00BE5F24"/>
    <w:rsid w:val="00BE5FB4"/>
    <w:rsid w:val="00BE61FE"/>
    <w:rsid w:val="00BE6E9E"/>
    <w:rsid w:val="00BE75BF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A8C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5AE0"/>
    <w:rsid w:val="00BF6190"/>
    <w:rsid w:val="00BF6653"/>
    <w:rsid w:val="00BF7539"/>
    <w:rsid w:val="00BF7BE0"/>
    <w:rsid w:val="00C00B46"/>
    <w:rsid w:val="00C00C0F"/>
    <w:rsid w:val="00C00C13"/>
    <w:rsid w:val="00C00D35"/>
    <w:rsid w:val="00C00E4E"/>
    <w:rsid w:val="00C014CA"/>
    <w:rsid w:val="00C0176A"/>
    <w:rsid w:val="00C0182A"/>
    <w:rsid w:val="00C01DF0"/>
    <w:rsid w:val="00C02176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807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31C"/>
    <w:rsid w:val="00C1552D"/>
    <w:rsid w:val="00C15DB5"/>
    <w:rsid w:val="00C16150"/>
    <w:rsid w:val="00C16436"/>
    <w:rsid w:val="00C16556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6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956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0B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AD3"/>
    <w:rsid w:val="00C34C40"/>
    <w:rsid w:val="00C34D13"/>
    <w:rsid w:val="00C350D7"/>
    <w:rsid w:val="00C35797"/>
    <w:rsid w:val="00C35D9E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63"/>
    <w:rsid w:val="00C402D7"/>
    <w:rsid w:val="00C404C8"/>
    <w:rsid w:val="00C40802"/>
    <w:rsid w:val="00C40975"/>
    <w:rsid w:val="00C40A24"/>
    <w:rsid w:val="00C40F63"/>
    <w:rsid w:val="00C411F2"/>
    <w:rsid w:val="00C4123F"/>
    <w:rsid w:val="00C41416"/>
    <w:rsid w:val="00C4160B"/>
    <w:rsid w:val="00C419AC"/>
    <w:rsid w:val="00C41CEE"/>
    <w:rsid w:val="00C41DA8"/>
    <w:rsid w:val="00C41F90"/>
    <w:rsid w:val="00C4280A"/>
    <w:rsid w:val="00C43103"/>
    <w:rsid w:val="00C433ED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078"/>
    <w:rsid w:val="00C537AF"/>
    <w:rsid w:val="00C53C01"/>
    <w:rsid w:val="00C53C0B"/>
    <w:rsid w:val="00C53FE9"/>
    <w:rsid w:val="00C5450E"/>
    <w:rsid w:val="00C54A80"/>
    <w:rsid w:val="00C55379"/>
    <w:rsid w:val="00C55909"/>
    <w:rsid w:val="00C55C0F"/>
    <w:rsid w:val="00C55E14"/>
    <w:rsid w:val="00C56382"/>
    <w:rsid w:val="00C56514"/>
    <w:rsid w:val="00C5656C"/>
    <w:rsid w:val="00C56EB7"/>
    <w:rsid w:val="00C57357"/>
    <w:rsid w:val="00C573EC"/>
    <w:rsid w:val="00C57821"/>
    <w:rsid w:val="00C57B18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2C79"/>
    <w:rsid w:val="00C63C36"/>
    <w:rsid w:val="00C63E05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CB4"/>
    <w:rsid w:val="00C66D9B"/>
    <w:rsid w:val="00C66FEB"/>
    <w:rsid w:val="00C67A60"/>
    <w:rsid w:val="00C7006A"/>
    <w:rsid w:val="00C70186"/>
    <w:rsid w:val="00C7035F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1DA"/>
    <w:rsid w:val="00C739A8"/>
    <w:rsid w:val="00C73B13"/>
    <w:rsid w:val="00C73C75"/>
    <w:rsid w:val="00C74146"/>
    <w:rsid w:val="00C74840"/>
    <w:rsid w:val="00C7488B"/>
    <w:rsid w:val="00C74CF5"/>
    <w:rsid w:val="00C74DA9"/>
    <w:rsid w:val="00C7554C"/>
    <w:rsid w:val="00C7554D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99F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25B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43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2BC6"/>
    <w:rsid w:val="00CA3854"/>
    <w:rsid w:val="00CA39E7"/>
    <w:rsid w:val="00CA42E5"/>
    <w:rsid w:val="00CA42EB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68F"/>
    <w:rsid w:val="00CB19E6"/>
    <w:rsid w:val="00CB25FE"/>
    <w:rsid w:val="00CB26E3"/>
    <w:rsid w:val="00CB33C0"/>
    <w:rsid w:val="00CB3457"/>
    <w:rsid w:val="00CB3AC2"/>
    <w:rsid w:val="00CB4389"/>
    <w:rsid w:val="00CB46B8"/>
    <w:rsid w:val="00CB4BE5"/>
    <w:rsid w:val="00CB5395"/>
    <w:rsid w:val="00CB55D0"/>
    <w:rsid w:val="00CB55F9"/>
    <w:rsid w:val="00CB575B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104A"/>
    <w:rsid w:val="00CC2458"/>
    <w:rsid w:val="00CC2F8D"/>
    <w:rsid w:val="00CC3317"/>
    <w:rsid w:val="00CC3938"/>
    <w:rsid w:val="00CC3E5B"/>
    <w:rsid w:val="00CC4879"/>
    <w:rsid w:val="00CC4963"/>
    <w:rsid w:val="00CC54E1"/>
    <w:rsid w:val="00CC5873"/>
    <w:rsid w:val="00CC5BB3"/>
    <w:rsid w:val="00CC60B1"/>
    <w:rsid w:val="00CC63F3"/>
    <w:rsid w:val="00CC65E1"/>
    <w:rsid w:val="00CC674F"/>
    <w:rsid w:val="00CC6C7A"/>
    <w:rsid w:val="00CC75BC"/>
    <w:rsid w:val="00CC7634"/>
    <w:rsid w:val="00CC76CB"/>
    <w:rsid w:val="00CC7AB3"/>
    <w:rsid w:val="00CC7F60"/>
    <w:rsid w:val="00CD02F7"/>
    <w:rsid w:val="00CD0326"/>
    <w:rsid w:val="00CD034E"/>
    <w:rsid w:val="00CD08A5"/>
    <w:rsid w:val="00CD0EA1"/>
    <w:rsid w:val="00CD0F14"/>
    <w:rsid w:val="00CD1112"/>
    <w:rsid w:val="00CD124A"/>
    <w:rsid w:val="00CD1412"/>
    <w:rsid w:val="00CD1929"/>
    <w:rsid w:val="00CD195E"/>
    <w:rsid w:val="00CD1B45"/>
    <w:rsid w:val="00CD1BDF"/>
    <w:rsid w:val="00CD1D05"/>
    <w:rsid w:val="00CD3655"/>
    <w:rsid w:val="00CD3692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33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3D6"/>
    <w:rsid w:val="00CE35F0"/>
    <w:rsid w:val="00CE3895"/>
    <w:rsid w:val="00CE4668"/>
    <w:rsid w:val="00CE4775"/>
    <w:rsid w:val="00CE591A"/>
    <w:rsid w:val="00CE616A"/>
    <w:rsid w:val="00CE6251"/>
    <w:rsid w:val="00CE7239"/>
    <w:rsid w:val="00CE740B"/>
    <w:rsid w:val="00CE74BC"/>
    <w:rsid w:val="00CF0048"/>
    <w:rsid w:val="00CF0860"/>
    <w:rsid w:val="00CF0B60"/>
    <w:rsid w:val="00CF1514"/>
    <w:rsid w:val="00CF1553"/>
    <w:rsid w:val="00CF194C"/>
    <w:rsid w:val="00CF1C9C"/>
    <w:rsid w:val="00CF2319"/>
    <w:rsid w:val="00CF23E4"/>
    <w:rsid w:val="00CF24C0"/>
    <w:rsid w:val="00CF3270"/>
    <w:rsid w:val="00CF34AC"/>
    <w:rsid w:val="00CF3744"/>
    <w:rsid w:val="00CF394A"/>
    <w:rsid w:val="00CF3BD9"/>
    <w:rsid w:val="00CF3CFA"/>
    <w:rsid w:val="00CF3DBF"/>
    <w:rsid w:val="00CF3E1E"/>
    <w:rsid w:val="00CF3F18"/>
    <w:rsid w:val="00CF4248"/>
    <w:rsid w:val="00CF472F"/>
    <w:rsid w:val="00CF4D34"/>
    <w:rsid w:val="00CF55C9"/>
    <w:rsid w:val="00CF6B98"/>
    <w:rsid w:val="00CF7A4F"/>
    <w:rsid w:val="00CF7C20"/>
    <w:rsid w:val="00D00374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01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2D7D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69CA"/>
    <w:rsid w:val="00D1749A"/>
    <w:rsid w:val="00D17934"/>
    <w:rsid w:val="00D17D2A"/>
    <w:rsid w:val="00D201CF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10"/>
    <w:rsid w:val="00D31072"/>
    <w:rsid w:val="00D3192F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4DD3"/>
    <w:rsid w:val="00D357CE"/>
    <w:rsid w:val="00D35A0F"/>
    <w:rsid w:val="00D36C9B"/>
    <w:rsid w:val="00D37199"/>
    <w:rsid w:val="00D37287"/>
    <w:rsid w:val="00D37365"/>
    <w:rsid w:val="00D376C6"/>
    <w:rsid w:val="00D37826"/>
    <w:rsid w:val="00D37DF9"/>
    <w:rsid w:val="00D40056"/>
    <w:rsid w:val="00D403B2"/>
    <w:rsid w:val="00D406CE"/>
    <w:rsid w:val="00D40A7D"/>
    <w:rsid w:val="00D40DBF"/>
    <w:rsid w:val="00D40E58"/>
    <w:rsid w:val="00D41B9F"/>
    <w:rsid w:val="00D42043"/>
    <w:rsid w:val="00D4268D"/>
    <w:rsid w:val="00D430B9"/>
    <w:rsid w:val="00D439E9"/>
    <w:rsid w:val="00D43FBE"/>
    <w:rsid w:val="00D4414B"/>
    <w:rsid w:val="00D443E6"/>
    <w:rsid w:val="00D444A2"/>
    <w:rsid w:val="00D44627"/>
    <w:rsid w:val="00D44C1B"/>
    <w:rsid w:val="00D44F6B"/>
    <w:rsid w:val="00D45089"/>
    <w:rsid w:val="00D45788"/>
    <w:rsid w:val="00D45EA7"/>
    <w:rsid w:val="00D467A1"/>
    <w:rsid w:val="00D46875"/>
    <w:rsid w:val="00D46D45"/>
    <w:rsid w:val="00D46FF7"/>
    <w:rsid w:val="00D4753B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5E7"/>
    <w:rsid w:val="00D536F9"/>
    <w:rsid w:val="00D53D94"/>
    <w:rsid w:val="00D53F13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7ABE"/>
    <w:rsid w:val="00D57E92"/>
    <w:rsid w:val="00D6032F"/>
    <w:rsid w:val="00D60A57"/>
    <w:rsid w:val="00D6167A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77B"/>
    <w:rsid w:val="00D65ED1"/>
    <w:rsid w:val="00D66082"/>
    <w:rsid w:val="00D66332"/>
    <w:rsid w:val="00D66732"/>
    <w:rsid w:val="00D66746"/>
    <w:rsid w:val="00D66E7F"/>
    <w:rsid w:val="00D66F77"/>
    <w:rsid w:val="00D67986"/>
    <w:rsid w:val="00D70535"/>
    <w:rsid w:val="00D7081D"/>
    <w:rsid w:val="00D70B7E"/>
    <w:rsid w:val="00D71010"/>
    <w:rsid w:val="00D71ED6"/>
    <w:rsid w:val="00D71F7E"/>
    <w:rsid w:val="00D72343"/>
    <w:rsid w:val="00D72DFD"/>
    <w:rsid w:val="00D74183"/>
    <w:rsid w:val="00D746F2"/>
    <w:rsid w:val="00D74D63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86C"/>
    <w:rsid w:val="00D86E4A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B6C"/>
    <w:rsid w:val="00D95CF2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33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35B"/>
    <w:rsid w:val="00DA7B43"/>
    <w:rsid w:val="00DA7E5E"/>
    <w:rsid w:val="00DA7EDF"/>
    <w:rsid w:val="00DB050B"/>
    <w:rsid w:val="00DB0700"/>
    <w:rsid w:val="00DB0B23"/>
    <w:rsid w:val="00DB112A"/>
    <w:rsid w:val="00DB199A"/>
    <w:rsid w:val="00DB20F0"/>
    <w:rsid w:val="00DB21E8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53E"/>
    <w:rsid w:val="00DC47FD"/>
    <w:rsid w:val="00DC5302"/>
    <w:rsid w:val="00DC5B62"/>
    <w:rsid w:val="00DC656E"/>
    <w:rsid w:val="00DC6748"/>
    <w:rsid w:val="00DC6823"/>
    <w:rsid w:val="00DC6939"/>
    <w:rsid w:val="00DC6BF6"/>
    <w:rsid w:val="00DC6F16"/>
    <w:rsid w:val="00DC6FD2"/>
    <w:rsid w:val="00DC6FD5"/>
    <w:rsid w:val="00DC799C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A2E"/>
    <w:rsid w:val="00DE2BA1"/>
    <w:rsid w:val="00DE2F87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14A"/>
    <w:rsid w:val="00DF0528"/>
    <w:rsid w:val="00DF0797"/>
    <w:rsid w:val="00DF0ACD"/>
    <w:rsid w:val="00DF1AD4"/>
    <w:rsid w:val="00DF1B91"/>
    <w:rsid w:val="00DF2B1A"/>
    <w:rsid w:val="00DF2DAF"/>
    <w:rsid w:val="00DF3B5C"/>
    <w:rsid w:val="00DF3BD9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392"/>
    <w:rsid w:val="00DF687B"/>
    <w:rsid w:val="00DF6AA8"/>
    <w:rsid w:val="00DF6DBA"/>
    <w:rsid w:val="00DF6DF6"/>
    <w:rsid w:val="00DF7232"/>
    <w:rsid w:val="00DF746C"/>
    <w:rsid w:val="00E00151"/>
    <w:rsid w:val="00E00B9E"/>
    <w:rsid w:val="00E00C54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73B"/>
    <w:rsid w:val="00E0491E"/>
    <w:rsid w:val="00E049BE"/>
    <w:rsid w:val="00E04C06"/>
    <w:rsid w:val="00E04CD7"/>
    <w:rsid w:val="00E04DD5"/>
    <w:rsid w:val="00E04E12"/>
    <w:rsid w:val="00E05BB8"/>
    <w:rsid w:val="00E05C0C"/>
    <w:rsid w:val="00E061A3"/>
    <w:rsid w:val="00E06943"/>
    <w:rsid w:val="00E06AA5"/>
    <w:rsid w:val="00E07112"/>
    <w:rsid w:val="00E07CE9"/>
    <w:rsid w:val="00E07E89"/>
    <w:rsid w:val="00E10A2E"/>
    <w:rsid w:val="00E10CF2"/>
    <w:rsid w:val="00E10FE8"/>
    <w:rsid w:val="00E11C4F"/>
    <w:rsid w:val="00E11FAF"/>
    <w:rsid w:val="00E1202E"/>
    <w:rsid w:val="00E128A9"/>
    <w:rsid w:val="00E13013"/>
    <w:rsid w:val="00E1316F"/>
    <w:rsid w:val="00E131AF"/>
    <w:rsid w:val="00E13298"/>
    <w:rsid w:val="00E1350B"/>
    <w:rsid w:val="00E13700"/>
    <w:rsid w:val="00E13849"/>
    <w:rsid w:val="00E13889"/>
    <w:rsid w:val="00E13EEB"/>
    <w:rsid w:val="00E146DC"/>
    <w:rsid w:val="00E14B1E"/>
    <w:rsid w:val="00E1511A"/>
    <w:rsid w:val="00E1590A"/>
    <w:rsid w:val="00E15948"/>
    <w:rsid w:val="00E15B3B"/>
    <w:rsid w:val="00E15E6C"/>
    <w:rsid w:val="00E15EB5"/>
    <w:rsid w:val="00E15F3F"/>
    <w:rsid w:val="00E15FFA"/>
    <w:rsid w:val="00E169EF"/>
    <w:rsid w:val="00E16AB0"/>
    <w:rsid w:val="00E16DD1"/>
    <w:rsid w:val="00E16E3F"/>
    <w:rsid w:val="00E172D9"/>
    <w:rsid w:val="00E1755C"/>
    <w:rsid w:val="00E17796"/>
    <w:rsid w:val="00E179A3"/>
    <w:rsid w:val="00E207B1"/>
    <w:rsid w:val="00E20B86"/>
    <w:rsid w:val="00E217D1"/>
    <w:rsid w:val="00E21A13"/>
    <w:rsid w:val="00E22399"/>
    <w:rsid w:val="00E231E7"/>
    <w:rsid w:val="00E232DC"/>
    <w:rsid w:val="00E2344F"/>
    <w:rsid w:val="00E234F3"/>
    <w:rsid w:val="00E23608"/>
    <w:rsid w:val="00E23963"/>
    <w:rsid w:val="00E23C24"/>
    <w:rsid w:val="00E23E85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F1F"/>
    <w:rsid w:val="00E31D0D"/>
    <w:rsid w:val="00E3216C"/>
    <w:rsid w:val="00E32855"/>
    <w:rsid w:val="00E328A6"/>
    <w:rsid w:val="00E329A2"/>
    <w:rsid w:val="00E32B1C"/>
    <w:rsid w:val="00E32D9D"/>
    <w:rsid w:val="00E331CD"/>
    <w:rsid w:val="00E3344E"/>
    <w:rsid w:val="00E339FA"/>
    <w:rsid w:val="00E340D3"/>
    <w:rsid w:val="00E346AD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2F4"/>
    <w:rsid w:val="00E40C0C"/>
    <w:rsid w:val="00E40D8D"/>
    <w:rsid w:val="00E41AD4"/>
    <w:rsid w:val="00E41B4C"/>
    <w:rsid w:val="00E42270"/>
    <w:rsid w:val="00E42686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90E"/>
    <w:rsid w:val="00E44BFB"/>
    <w:rsid w:val="00E44CCD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2F0E"/>
    <w:rsid w:val="00E53351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8B3"/>
    <w:rsid w:val="00E60BE6"/>
    <w:rsid w:val="00E60C37"/>
    <w:rsid w:val="00E6189C"/>
    <w:rsid w:val="00E619EE"/>
    <w:rsid w:val="00E61A33"/>
    <w:rsid w:val="00E61C20"/>
    <w:rsid w:val="00E61D53"/>
    <w:rsid w:val="00E61EE7"/>
    <w:rsid w:val="00E6253E"/>
    <w:rsid w:val="00E62B61"/>
    <w:rsid w:val="00E633F4"/>
    <w:rsid w:val="00E63582"/>
    <w:rsid w:val="00E639F9"/>
    <w:rsid w:val="00E63F23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3A2C"/>
    <w:rsid w:val="00E743C6"/>
    <w:rsid w:val="00E750B3"/>
    <w:rsid w:val="00E7547B"/>
    <w:rsid w:val="00E754A6"/>
    <w:rsid w:val="00E75586"/>
    <w:rsid w:val="00E76667"/>
    <w:rsid w:val="00E76A6E"/>
    <w:rsid w:val="00E76CB6"/>
    <w:rsid w:val="00E77483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7C8"/>
    <w:rsid w:val="00E83A25"/>
    <w:rsid w:val="00E83B53"/>
    <w:rsid w:val="00E84146"/>
    <w:rsid w:val="00E85BF9"/>
    <w:rsid w:val="00E86163"/>
    <w:rsid w:val="00E863AD"/>
    <w:rsid w:val="00E8678D"/>
    <w:rsid w:val="00E8688E"/>
    <w:rsid w:val="00E86A60"/>
    <w:rsid w:val="00E86CCF"/>
    <w:rsid w:val="00E86E02"/>
    <w:rsid w:val="00E87140"/>
    <w:rsid w:val="00E87604"/>
    <w:rsid w:val="00E87EA1"/>
    <w:rsid w:val="00E90A75"/>
    <w:rsid w:val="00E90B1D"/>
    <w:rsid w:val="00E90C2C"/>
    <w:rsid w:val="00E90D11"/>
    <w:rsid w:val="00E91A80"/>
    <w:rsid w:val="00E9285E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0FF1"/>
    <w:rsid w:val="00EA1EB7"/>
    <w:rsid w:val="00EA20CE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37E"/>
    <w:rsid w:val="00EA7856"/>
    <w:rsid w:val="00EA7D7A"/>
    <w:rsid w:val="00EB01A6"/>
    <w:rsid w:val="00EB0C80"/>
    <w:rsid w:val="00EB213D"/>
    <w:rsid w:val="00EB27D1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88D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B89"/>
    <w:rsid w:val="00EC0C61"/>
    <w:rsid w:val="00EC1E0D"/>
    <w:rsid w:val="00EC1E71"/>
    <w:rsid w:val="00EC2007"/>
    <w:rsid w:val="00EC25E4"/>
    <w:rsid w:val="00EC263F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02A5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530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1F29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5D"/>
    <w:rsid w:val="00EE5FA0"/>
    <w:rsid w:val="00EE6862"/>
    <w:rsid w:val="00EE6BDB"/>
    <w:rsid w:val="00EE6F0A"/>
    <w:rsid w:val="00EE7BC3"/>
    <w:rsid w:val="00EE7CA3"/>
    <w:rsid w:val="00EF0309"/>
    <w:rsid w:val="00EF038E"/>
    <w:rsid w:val="00EF04A2"/>
    <w:rsid w:val="00EF04AB"/>
    <w:rsid w:val="00EF04FD"/>
    <w:rsid w:val="00EF0872"/>
    <w:rsid w:val="00EF0DEA"/>
    <w:rsid w:val="00EF1907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CC7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77"/>
    <w:rsid w:val="00EF76BE"/>
    <w:rsid w:val="00EF7BBD"/>
    <w:rsid w:val="00F0032F"/>
    <w:rsid w:val="00F00689"/>
    <w:rsid w:val="00F008F6"/>
    <w:rsid w:val="00F00AB3"/>
    <w:rsid w:val="00F00C00"/>
    <w:rsid w:val="00F01300"/>
    <w:rsid w:val="00F0175B"/>
    <w:rsid w:val="00F01E6D"/>
    <w:rsid w:val="00F01EAA"/>
    <w:rsid w:val="00F01F80"/>
    <w:rsid w:val="00F02113"/>
    <w:rsid w:val="00F02AAC"/>
    <w:rsid w:val="00F031AE"/>
    <w:rsid w:val="00F035E7"/>
    <w:rsid w:val="00F03CCB"/>
    <w:rsid w:val="00F045F1"/>
    <w:rsid w:val="00F04908"/>
    <w:rsid w:val="00F05AE2"/>
    <w:rsid w:val="00F05C6B"/>
    <w:rsid w:val="00F05FFB"/>
    <w:rsid w:val="00F06399"/>
    <w:rsid w:val="00F06F41"/>
    <w:rsid w:val="00F075E4"/>
    <w:rsid w:val="00F078F1"/>
    <w:rsid w:val="00F07D42"/>
    <w:rsid w:val="00F1011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C55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186F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30282"/>
    <w:rsid w:val="00F30B10"/>
    <w:rsid w:val="00F31BC3"/>
    <w:rsid w:val="00F31F7D"/>
    <w:rsid w:val="00F31FAA"/>
    <w:rsid w:val="00F32390"/>
    <w:rsid w:val="00F325A5"/>
    <w:rsid w:val="00F3286D"/>
    <w:rsid w:val="00F32AF5"/>
    <w:rsid w:val="00F32BBD"/>
    <w:rsid w:val="00F33148"/>
    <w:rsid w:val="00F33213"/>
    <w:rsid w:val="00F33240"/>
    <w:rsid w:val="00F33632"/>
    <w:rsid w:val="00F3439D"/>
    <w:rsid w:val="00F3467C"/>
    <w:rsid w:val="00F34ECC"/>
    <w:rsid w:val="00F3586E"/>
    <w:rsid w:val="00F36377"/>
    <w:rsid w:val="00F36738"/>
    <w:rsid w:val="00F36CB8"/>
    <w:rsid w:val="00F36CC9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41D"/>
    <w:rsid w:val="00F42D5F"/>
    <w:rsid w:val="00F42F0C"/>
    <w:rsid w:val="00F43338"/>
    <w:rsid w:val="00F437E4"/>
    <w:rsid w:val="00F44186"/>
    <w:rsid w:val="00F447E5"/>
    <w:rsid w:val="00F4480C"/>
    <w:rsid w:val="00F45216"/>
    <w:rsid w:val="00F45818"/>
    <w:rsid w:val="00F45FEA"/>
    <w:rsid w:val="00F46DE6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08E"/>
    <w:rsid w:val="00F535A7"/>
    <w:rsid w:val="00F535CA"/>
    <w:rsid w:val="00F536A0"/>
    <w:rsid w:val="00F53CC6"/>
    <w:rsid w:val="00F53DE7"/>
    <w:rsid w:val="00F53EE6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5B9F"/>
    <w:rsid w:val="00F6606C"/>
    <w:rsid w:val="00F66317"/>
    <w:rsid w:val="00F66370"/>
    <w:rsid w:val="00F667F2"/>
    <w:rsid w:val="00F67653"/>
    <w:rsid w:val="00F67A56"/>
    <w:rsid w:val="00F67C27"/>
    <w:rsid w:val="00F67E23"/>
    <w:rsid w:val="00F70344"/>
    <w:rsid w:val="00F7088D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0F3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473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A09"/>
    <w:rsid w:val="00F93A15"/>
    <w:rsid w:val="00F93DF8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125"/>
    <w:rsid w:val="00FA0205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108"/>
    <w:rsid w:val="00FA74A1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E42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195"/>
    <w:rsid w:val="00FC0908"/>
    <w:rsid w:val="00FC0CC8"/>
    <w:rsid w:val="00FC11D0"/>
    <w:rsid w:val="00FC1868"/>
    <w:rsid w:val="00FC1E0E"/>
    <w:rsid w:val="00FC21E0"/>
    <w:rsid w:val="00FC22DA"/>
    <w:rsid w:val="00FC2BE9"/>
    <w:rsid w:val="00FC2E1E"/>
    <w:rsid w:val="00FC3436"/>
    <w:rsid w:val="00FC3AC2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E0"/>
    <w:rsid w:val="00FC6AF7"/>
    <w:rsid w:val="00FC6CBC"/>
    <w:rsid w:val="00FC7E42"/>
    <w:rsid w:val="00FD029E"/>
    <w:rsid w:val="00FD06B3"/>
    <w:rsid w:val="00FD1C77"/>
    <w:rsid w:val="00FD1EF5"/>
    <w:rsid w:val="00FD270D"/>
    <w:rsid w:val="00FD2748"/>
    <w:rsid w:val="00FD294D"/>
    <w:rsid w:val="00FD3148"/>
    <w:rsid w:val="00FD3319"/>
    <w:rsid w:val="00FD33A6"/>
    <w:rsid w:val="00FD3E9C"/>
    <w:rsid w:val="00FD3FA9"/>
    <w:rsid w:val="00FD4489"/>
    <w:rsid w:val="00FD4946"/>
    <w:rsid w:val="00FD52CC"/>
    <w:rsid w:val="00FD5A99"/>
    <w:rsid w:val="00FD630E"/>
    <w:rsid w:val="00FD64A0"/>
    <w:rsid w:val="00FD65ED"/>
    <w:rsid w:val="00FD6727"/>
    <w:rsid w:val="00FD6A6F"/>
    <w:rsid w:val="00FD6F91"/>
    <w:rsid w:val="00FD72AD"/>
    <w:rsid w:val="00FD7794"/>
    <w:rsid w:val="00FD77B6"/>
    <w:rsid w:val="00FD7D78"/>
    <w:rsid w:val="00FD7EF2"/>
    <w:rsid w:val="00FE078A"/>
    <w:rsid w:val="00FE0BA0"/>
    <w:rsid w:val="00FE0C12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6E4B"/>
    <w:rsid w:val="00FE7067"/>
    <w:rsid w:val="00FE7977"/>
    <w:rsid w:val="00FE798A"/>
    <w:rsid w:val="00FE7F19"/>
    <w:rsid w:val="00FF0163"/>
    <w:rsid w:val="00FF02ED"/>
    <w:rsid w:val="00FF03FA"/>
    <w:rsid w:val="00FF0490"/>
    <w:rsid w:val="00FF0FE1"/>
    <w:rsid w:val="00FF139A"/>
    <w:rsid w:val="00FF14C0"/>
    <w:rsid w:val="00FF246E"/>
    <w:rsid w:val="00FF2839"/>
    <w:rsid w:val="00FF2D8C"/>
    <w:rsid w:val="00FF3680"/>
    <w:rsid w:val="00FF3781"/>
    <w:rsid w:val="00FF3931"/>
    <w:rsid w:val="00FF39BC"/>
    <w:rsid w:val="00FF3DB9"/>
    <w:rsid w:val="00FF4A8F"/>
    <w:rsid w:val="00FF4CBE"/>
    <w:rsid w:val="00FF5297"/>
    <w:rsid w:val="00FF52DD"/>
    <w:rsid w:val="00FF54B1"/>
    <w:rsid w:val="00FF5D11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34"/>
  </w:style>
  <w:style w:type="paragraph" w:styleId="4">
    <w:name w:val="heading 4"/>
    <w:basedOn w:val="a"/>
    <w:link w:val="40"/>
    <w:uiPriority w:val="9"/>
    <w:qFormat/>
    <w:rsid w:val="00CF0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00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F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F0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0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0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0048"/>
  </w:style>
  <w:style w:type="character" w:styleId="a7">
    <w:name w:val="Strong"/>
    <w:basedOn w:val="a0"/>
    <w:uiPriority w:val="22"/>
    <w:qFormat/>
    <w:rsid w:val="00CF0048"/>
    <w:rPr>
      <w:b/>
      <w:bCs/>
    </w:rPr>
  </w:style>
  <w:style w:type="character" w:styleId="a8">
    <w:name w:val="Emphasis"/>
    <w:basedOn w:val="a0"/>
    <w:uiPriority w:val="20"/>
    <w:qFormat/>
    <w:rsid w:val="004206AC"/>
    <w:rPr>
      <w:i/>
      <w:iCs/>
    </w:rPr>
  </w:style>
  <w:style w:type="paragraph" w:styleId="a9">
    <w:name w:val="List Paragraph"/>
    <w:basedOn w:val="a"/>
    <w:uiPriority w:val="34"/>
    <w:qFormat/>
    <w:rsid w:val="004206AC"/>
    <w:pPr>
      <w:ind w:left="720"/>
      <w:contextualSpacing/>
    </w:pPr>
  </w:style>
  <w:style w:type="paragraph" w:customStyle="1" w:styleId="aa">
    <w:name w:val="Знак Знак Знак Знак"/>
    <w:basedOn w:val="a"/>
    <w:rsid w:val="00B262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vd.gov.by/ru/main.aspx?guid=14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E9B6-BE50-4A36-9C08-F33E4C62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2021-03-29T17:38:00Z</cp:lastPrinted>
  <dcterms:created xsi:type="dcterms:W3CDTF">2015-04-06T08:34:00Z</dcterms:created>
  <dcterms:modified xsi:type="dcterms:W3CDTF">2024-04-03T09:32:00Z</dcterms:modified>
</cp:coreProperties>
</file>